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41092005" w:rsidR="005B163D" w:rsidRDefault="005B163D" w:rsidP="005B163D">
      <w:pPr>
        <w:suppressAutoHyphens/>
        <w:spacing w:before="60" w:after="60"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403CA1">
        <w:rPr>
          <w:rFonts w:ascii="Times New Roman" w:eastAsia="Calibri" w:hAnsi="Times New Roman" w:cs="Times New Roman"/>
          <w:sz w:val="24"/>
        </w:rPr>
        <w:t xml:space="preserve">Pirkimo sąlygų </w:t>
      </w:r>
      <w:r>
        <w:rPr>
          <w:rFonts w:ascii="Times New Roman" w:eastAsia="Calibri" w:hAnsi="Times New Roman" w:cs="Times New Roman"/>
          <w:sz w:val="24"/>
        </w:rPr>
        <w:t>6</w:t>
      </w:r>
      <w:r w:rsidRPr="00403CA1">
        <w:rPr>
          <w:rFonts w:ascii="Times New Roman" w:eastAsia="Calibri" w:hAnsi="Times New Roman" w:cs="Times New Roman"/>
          <w:sz w:val="24"/>
        </w:rPr>
        <w:t xml:space="preserve"> priedas „</w:t>
      </w:r>
      <w:r w:rsidR="00EE44E1">
        <w:rPr>
          <w:rFonts w:ascii="Times New Roman" w:eastAsia="Calibri" w:hAnsi="Times New Roman" w:cs="Times New Roman"/>
          <w:sz w:val="24"/>
        </w:rPr>
        <w:t>Pasiūlymo forma</w:t>
      </w:r>
      <w:r w:rsidRPr="00403CA1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_______________________</w:t>
      </w:r>
    </w:p>
    <w:p w14:paraId="0F79DDEF" w14:textId="77777777" w:rsidR="005D75EB" w:rsidRPr="00776DB8" w:rsidRDefault="005D75EB" w:rsidP="005D75EB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(Adresatas (perkančioji organizacija))</w:t>
      </w:r>
    </w:p>
    <w:p w14:paraId="5143D83D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32CB81C4" w14:textId="76C11C73" w:rsidR="005D75EB" w:rsidRPr="00946BEF" w:rsidRDefault="005D75EB" w:rsidP="00473F78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</w:rPr>
      </w:pPr>
      <w:r w:rsidRPr="00946BEF">
        <w:rPr>
          <w:rFonts w:ascii="Times New Roman" w:hAnsi="Times New Roman" w:cs="Times New Roman"/>
          <w:b/>
          <w:sz w:val="24"/>
        </w:rPr>
        <w:t>PASIŪLYMAS</w:t>
      </w:r>
      <w:bookmarkStart w:id="2" w:name="_Toc108323702"/>
      <w:bookmarkEnd w:id="2"/>
      <w:r w:rsidRPr="00946BEF">
        <w:rPr>
          <w:rFonts w:ascii="Times New Roman" w:hAnsi="Times New Roman" w:cs="Times New Roman"/>
          <w:b/>
          <w:sz w:val="24"/>
        </w:rPr>
        <w:t xml:space="preserve"> </w:t>
      </w:r>
      <w:r w:rsidR="003A3DFD">
        <w:rPr>
          <w:rFonts w:ascii="Times New Roman" w:hAnsi="Times New Roman" w:cs="Times New Roman"/>
          <w:b/>
          <w:sz w:val="24"/>
        </w:rPr>
        <w:t>PIRKIMUI</w:t>
      </w:r>
      <w:r>
        <w:rPr>
          <w:rFonts w:ascii="Times New Roman" w:hAnsi="Times New Roman" w:cs="Times New Roman"/>
          <w:b/>
          <w:sz w:val="24"/>
        </w:rPr>
        <w:br/>
      </w:r>
      <w:r w:rsidR="005756CA" w:rsidRPr="005756CA">
        <w:rPr>
          <w:rFonts w:ascii="Times New Roman" w:hAnsi="Times New Roman"/>
          <w:b/>
          <w:sz w:val="24"/>
        </w:rPr>
        <w:t>PREKĖS PIENININKYSTĖS ŪKIO MODERNIZAVIMUI</w:t>
      </w:r>
    </w:p>
    <w:p w14:paraId="443DFB5E" w14:textId="77777777" w:rsidR="005D75EB" w:rsidRPr="00776DB8" w:rsidRDefault="005D75EB" w:rsidP="005D75EB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</w:p>
    <w:p w14:paraId="458DB9A1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</w:t>
      </w:r>
      <w:r w:rsidRPr="00776DB8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776DB8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0288E8B0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696"/>
      </w:tblGrid>
      <w:tr w:rsidR="005D75EB" w:rsidRPr="00776DB8" w14:paraId="3927172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5950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3" w:name="_Hlk78895683"/>
            <w:r w:rsidRPr="00776DB8">
              <w:rPr>
                <w:rFonts w:ascii="Times New Roman" w:hAnsi="Times New Roman" w:cs="Times New Roman"/>
                <w:sz w:val="24"/>
              </w:rPr>
              <w:t>Tiekėjo pavadinimas</w:t>
            </w:r>
            <w:r>
              <w:rPr>
                <w:rFonts w:ascii="Times New Roman" w:hAnsi="Times New Roman" w:cs="Times New Roman"/>
                <w:sz w:val="24"/>
              </w:rPr>
              <w:t>/ Ūkio subjektų grupės nariai: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46CD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5C0A4B01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874B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045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E2BFF2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578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B58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06AA78B0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E983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F2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45E347FE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B04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AAC6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30F37B0F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C1DA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9539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3"/>
      <w:tr w:rsidR="005D75EB" w:rsidRPr="00776DB8" w14:paraId="5FEC5AF2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AFA4" w14:textId="77777777" w:rsidR="005D75EB" w:rsidRPr="00054AFB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pareigos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DB1B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27FBD4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E257" w14:textId="77777777" w:rsidR="005D75EB" w:rsidRPr="00054AFB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pavardė, telefono numeris, elektroninio pašto adresas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D0B6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7544867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D10BF68" w14:textId="05498419" w:rsidR="0024769C" w:rsidRPr="00F97813" w:rsidRDefault="0024769C" w:rsidP="0024769C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F97813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F97813">
        <w:rPr>
          <w:rFonts w:ascii="Times New Roman" w:hAnsi="Times New Roman"/>
          <w:spacing w:val="-4"/>
          <w:sz w:val="24"/>
        </w:rPr>
        <w:t xml:space="preserve">, jei tiekėjas ketina pasitelkti 1) </w:t>
      </w:r>
      <w:r w:rsidR="008A045B">
        <w:rPr>
          <w:rFonts w:ascii="Times New Roman" w:hAnsi="Times New Roman"/>
          <w:spacing w:val="-4"/>
          <w:sz w:val="24"/>
        </w:rPr>
        <w:t>sutiekėjus</w:t>
      </w:r>
      <w:r w:rsidRPr="00F97813">
        <w:rPr>
          <w:rFonts w:ascii="Times New Roman" w:hAnsi="Times New Roman"/>
          <w:spacing w:val="-4"/>
          <w:sz w:val="24"/>
        </w:rPr>
        <w:t xml:space="preserve">; 2) ūkio subjektus, kurių pajėgumais remiasi); 3) </w:t>
      </w:r>
      <w:r>
        <w:rPr>
          <w:rFonts w:ascii="Times New Roman" w:hAnsi="Times New Roman"/>
          <w:spacing w:val="-4"/>
          <w:sz w:val="24"/>
        </w:rPr>
        <w:t>kvazisubtiekėjus</w:t>
      </w:r>
      <w:r w:rsidR="008A045B">
        <w:rPr>
          <w:rFonts w:ascii="Times New Roman" w:hAnsi="Times New Roman"/>
          <w:spacing w:val="-4"/>
          <w:sz w:val="24"/>
        </w:rPr>
        <w:t>:</w:t>
      </w:r>
    </w:p>
    <w:p w14:paraId="068BF371" w14:textId="77777777" w:rsidR="0024769C" w:rsidRPr="00F97813" w:rsidRDefault="0024769C" w:rsidP="0024769C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24769C" w:rsidRPr="00F97813" w14:paraId="53593368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6F6DD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95AB2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691DD054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60755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40699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42F45257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E21EC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83ACA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496A9D3A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7B04B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2FB2B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54C797E1" w14:textId="77777777" w:rsidTr="00BD7664">
        <w:trPr>
          <w:trHeight w:val="199"/>
        </w:trPr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E969C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Specialistas, kurio kvalifikacija tiekėjas remiasi,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ir kuris pasiūlymo teikimo metu dar nėra tiekėjo, jungtinės veiklos partnerio, kito ūkio subjekto, kurio pajėgumais remiamasi, ar subtiekėjo darbuotojas, tačiau </w:t>
            </w: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 xml:space="preserve">yra ketinamas įdarbinti 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>konkurso laimėjimo ir sutarties sudarymo atveju:</w:t>
            </w:r>
          </w:p>
        </w:tc>
        <w:tc>
          <w:tcPr>
            <w:tcW w:w="4677" w:type="dxa"/>
            <w:shd w:val="clear" w:color="auto" w:fill="FFFFFF" w:themeFill="background1"/>
          </w:tcPr>
          <w:p w14:paraId="22849EAA" w14:textId="77777777" w:rsidR="0024769C" w:rsidRPr="00F97813" w:rsidRDefault="0024769C" w:rsidP="00BD7664">
            <w:pPr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60096858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A6E74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lastRenderedPageBreak/>
              <w:t>Kito ūkio subjekto (subtiekėjo), kurio pajėgumais (t. y. kvalifikacija) nesiremiama,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C1833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14B08677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4CFB5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1477E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6F98E442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346F7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6535E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33DA1D24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9B122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D5A9D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3A7ECF62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DE6BD57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07FA8B2D" w14:textId="0241272E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1) skelbime apie pirkimą, paskelbtame Lietuvos Respublikos viešųjų pirkimų įstatymo nustatyta tvarka;</w:t>
      </w:r>
    </w:p>
    <w:p w14:paraId="31B9E549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2) šiose pirkimo sąlygose;</w:t>
      </w:r>
    </w:p>
    <w:p w14:paraId="439DF43E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1DAFB662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8F4887E" w14:textId="211DCDA1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Atsižvelgdami į pirkimo dokumentuose išdėstytas sąlygas, teikiame savo pasiūlymą.</w:t>
      </w:r>
    </w:p>
    <w:p w14:paraId="58254122" w14:textId="77777777" w:rsidR="005D75EB" w:rsidRPr="00776DB8" w:rsidRDefault="005D75EB" w:rsidP="005D75EB">
      <w:pPr>
        <w:jc w:val="both"/>
        <w:rPr>
          <w:bCs/>
          <w:sz w:val="22"/>
        </w:rPr>
      </w:pPr>
    </w:p>
    <w:p w14:paraId="63B9500A" w14:textId="0989B9C7" w:rsidR="005D75EB" w:rsidRPr="002836B7" w:rsidRDefault="00D61327" w:rsidP="00ED569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</w:t>
      </w:r>
      <w:r w:rsidR="005D75EB" w:rsidRPr="002836B7">
        <w:rPr>
          <w:rFonts w:ascii="Times New Roman" w:hAnsi="Times New Roman" w:cs="Times New Roman"/>
          <w:sz w:val="24"/>
        </w:rPr>
        <w:t xml:space="preserve">. </w:t>
      </w:r>
      <w:r w:rsidR="005756CA">
        <w:rPr>
          <w:rFonts w:ascii="Times New Roman" w:hAnsi="Times New Roman" w:cs="Times New Roman"/>
          <w:sz w:val="24"/>
        </w:rPr>
        <w:t>Mes siūlome šias prekes</w:t>
      </w:r>
      <w:r w:rsidR="00723642">
        <w:rPr>
          <w:rFonts w:ascii="Times New Roman" w:hAnsi="Times New Roman" w:cs="Times New Roman"/>
          <w:sz w:val="24"/>
        </w:rPr>
        <w:t xml:space="preserve"> (pildyti tik tas dalis, dėl kurių teikiamas pasiūlymas)</w:t>
      </w:r>
      <w:r w:rsidR="00055AF9">
        <w:rPr>
          <w:rFonts w:ascii="Times New Roman" w:hAnsi="Times New Roman" w:cs="Times New Roman"/>
          <w:sz w:val="24"/>
        </w:rPr>
        <w:t>:</w:t>
      </w:r>
    </w:p>
    <w:p w14:paraId="21C9B751" w14:textId="77777777" w:rsidR="006A5E1B" w:rsidRDefault="006A5E1B" w:rsidP="006A5E1B">
      <w:pPr>
        <w:jc w:val="both"/>
        <w:rPr>
          <w:rFonts w:ascii="Times New Roman" w:hAnsi="Times New Roman"/>
          <w:i/>
          <w:sz w:val="24"/>
        </w:rPr>
      </w:pPr>
    </w:p>
    <w:p w14:paraId="21B259B9" w14:textId="0A4500B2" w:rsidR="005756CA" w:rsidRPr="005756CA" w:rsidRDefault="005756CA" w:rsidP="006A5E1B">
      <w:pPr>
        <w:jc w:val="both"/>
        <w:rPr>
          <w:rFonts w:ascii="Times New Roman" w:hAnsi="Times New Roman"/>
          <w:b/>
          <w:bCs/>
          <w:iCs/>
          <w:sz w:val="24"/>
        </w:rPr>
      </w:pPr>
      <w:r w:rsidRPr="005756CA">
        <w:rPr>
          <w:rFonts w:ascii="Times New Roman" w:hAnsi="Times New Roman"/>
          <w:b/>
          <w:bCs/>
          <w:iCs/>
          <w:sz w:val="24"/>
        </w:rPr>
        <w:t>I-A PIRKIMO OBJEKTO DALIS - MELŽIMO MAŠINOS</w:t>
      </w:r>
    </w:p>
    <w:p w14:paraId="0410806B" w14:textId="77777777" w:rsidR="005756CA" w:rsidRPr="00776DB8" w:rsidRDefault="005756CA" w:rsidP="006A5E1B">
      <w:pPr>
        <w:jc w:val="both"/>
        <w:rPr>
          <w:rFonts w:ascii="Times New Roman" w:hAnsi="Times New Roman"/>
          <w:i/>
          <w:sz w:val="24"/>
        </w:rPr>
      </w:pPr>
    </w:p>
    <w:tbl>
      <w:tblPr>
        <w:tblW w:w="53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"/>
        <w:gridCol w:w="3112"/>
        <w:gridCol w:w="932"/>
        <w:gridCol w:w="990"/>
        <w:gridCol w:w="1906"/>
        <w:gridCol w:w="1986"/>
      </w:tblGrid>
      <w:tr w:rsidR="006A5E1B" w:rsidRPr="00776DB8" w14:paraId="00A69020" w14:textId="77777777" w:rsidTr="00BD7664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5619" w14:textId="77777777" w:rsidR="006A5E1B" w:rsidRPr="00776DB8" w:rsidRDefault="006A5E1B" w:rsidP="00BD7664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Pasiūlymo valiuta: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D55A" w14:textId="77777777" w:rsidR="006A5E1B" w:rsidRPr="00776DB8" w:rsidRDefault="006A5E1B" w:rsidP="00BD7664">
            <w:pPr>
              <w:ind w:right="404" w:firstLine="0"/>
              <w:rPr>
                <w:rFonts w:ascii="Times New Roman" w:hAnsi="Times New Roman"/>
                <w:i/>
                <w:sz w:val="24"/>
              </w:rPr>
            </w:pPr>
            <w:r w:rsidRPr="00776DB8">
              <w:rPr>
                <w:rFonts w:ascii="Times New Roman" w:hAnsi="Times New Roman"/>
                <w:i/>
                <w:sz w:val="24"/>
              </w:rPr>
              <w:t>(Eur)</w:t>
            </w:r>
          </w:p>
        </w:tc>
      </w:tr>
      <w:tr w:rsidR="006A5E1B" w:rsidRPr="00776DB8" w14:paraId="3D834B92" w14:textId="77777777" w:rsidTr="00BD766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D878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Eil.</w:t>
            </w:r>
          </w:p>
          <w:p w14:paraId="75C439F3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Nr.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1A20" w14:textId="7135281C" w:rsidR="006A5E1B" w:rsidRPr="00776DB8" w:rsidRDefault="00055AF9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Prekių</w:t>
            </w:r>
            <w:r w:rsidR="006A5E1B" w:rsidRPr="00776DB8">
              <w:rPr>
                <w:rFonts w:ascii="Times New Roman" w:hAnsi="Times New Roman"/>
                <w:sz w:val="24"/>
              </w:rPr>
              <w:t xml:space="preserve"> pavadinimas</w:t>
            </w:r>
          </w:p>
          <w:p w14:paraId="2D26FCA4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F033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Kiekis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BF73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Mato vnt.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8056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Vieneto kaina (įkainis)</w:t>
            </w:r>
          </w:p>
          <w:p w14:paraId="452229C0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(be PVM)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81AB" w14:textId="77777777" w:rsidR="006A5E1B" w:rsidRPr="00776DB8" w:rsidRDefault="006A5E1B" w:rsidP="00BD7664">
            <w:pPr>
              <w:ind w:right="-18"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Suma (be PVM)</w:t>
            </w:r>
          </w:p>
        </w:tc>
      </w:tr>
      <w:tr w:rsidR="006A5E1B" w:rsidRPr="00776DB8" w14:paraId="43DE64A5" w14:textId="77777777" w:rsidTr="00BD766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00B2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92A4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7FA8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4752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CEDC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9EFF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6</w:t>
            </w:r>
          </w:p>
        </w:tc>
      </w:tr>
      <w:tr w:rsidR="006A5E1B" w:rsidRPr="000A2051" w14:paraId="102CC7B8" w14:textId="77777777" w:rsidTr="00BD766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D6C6" w14:textId="77777777" w:rsidR="006A5E1B" w:rsidRPr="000A2051" w:rsidRDefault="006A5E1B" w:rsidP="00BD7664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 w:rsidRPr="000A2051">
              <w:rPr>
                <w:rFonts w:ascii="Times New Roman" w:hAnsi="Times New Roman"/>
                <w:sz w:val="24"/>
              </w:rPr>
              <w:t xml:space="preserve">1. 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732B0" w14:textId="48B3FC54" w:rsidR="006A5E1B" w:rsidRPr="000A2051" w:rsidRDefault="005756CA" w:rsidP="00BD7664">
            <w:pPr>
              <w:ind w:firstLine="0"/>
              <w:rPr>
                <w:rFonts w:ascii="Times New Roman" w:hAnsi="Times New Roman"/>
                <w:sz w:val="24"/>
              </w:rPr>
            </w:pPr>
            <w:r w:rsidRPr="005756CA">
              <w:rPr>
                <w:rFonts w:ascii="Times New Roman" w:hAnsi="Times New Roman"/>
                <w:sz w:val="22"/>
                <w:szCs w:val="22"/>
              </w:rPr>
              <w:t>Išmanios karvių melžimo technologijos su  koncentruotų pašarų bokštu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4BBA" w14:textId="7FF27305" w:rsidR="006A5E1B" w:rsidRPr="000A2051" w:rsidRDefault="005756CA" w:rsidP="00BD7664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E47A" w14:textId="39E4DF31" w:rsidR="006A5E1B" w:rsidRPr="000A2051" w:rsidRDefault="005756CA" w:rsidP="00BD7664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Kompl.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0838" w14:textId="77777777" w:rsidR="006A5E1B" w:rsidRPr="000A2051" w:rsidRDefault="006A5E1B" w:rsidP="00BD7664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1566" w14:textId="77777777" w:rsidR="006A5E1B" w:rsidRPr="000A2051" w:rsidRDefault="006A5E1B" w:rsidP="00BD7664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DE4FB3" w:rsidRPr="00DE4FB3" w14:paraId="638A9CC2" w14:textId="77777777" w:rsidTr="00BD766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D47D" w14:textId="39E4BA2C" w:rsidR="00DE4FB3" w:rsidRPr="00DE4FB3" w:rsidRDefault="001B3AE5" w:rsidP="00DE4FB3">
            <w:pPr>
              <w:ind w:firstLine="0"/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46999" w14:textId="1FB9162A" w:rsidR="00DE4FB3" w:rsidRPr="00DE4FB3" w:rsidRDefault="005756CA" w:rsidP="00DE4FB3">
            <w:pPr>
              <w:ind w:firstLine="0"/>
              <w:rPr>
                <w:rFonts w:ascii="Times New Roman" w:hAnsi="Times New Roman"/>
                <w:bCs/>
                <w:sz w:val="22"/>
                <w:szCs w:val="22"/>
              </w:rPr>
            </w:pPr>
            <w:r w:rsidRPr="005756CA">
              <w:rPr>
                <w:rFonts w:ascii="Times New Roman" w:hAnsi="Times New Roman"/>
                <w:bCs/>
                <w:sz w:val="22"/>
                <w:szCs w:val="22"/>
              </w:rPr>
              <w:t>Pieno aušintuvas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D02C" w14:textId="3FD34801" w:rsidR="00DE4FB3" w:rsidRPr="00DE4FB3" w:rsidRDefault="00DE4FB3" w:rsidP="00DE4FB3">
            <w:pPr>
              <w:ind w:firstLine="0"/>
              <w:jc w:val="both"/>
              <w:rPr>
                <w:rFonts w:ascii="Times New Roman" w:hAnsi="Times New Roman"/>
                <w:bCs/>
                <w:sz w:val="24"/>
              </w:rPr>
            </w:pPr>
            <w:r w:rsidRPr="000A2051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0DAA" w14:textId="4B680804" w:rsidR="00DE4FB3" w:rsidRPr="00DE4FB3" w:rsidRDefault="005756CA" w:rsidP="00DE4FB3">
            <w:pPr>
              <w:ind w:firstLine="40"/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sz w:val="24"/>
              </w:rPr>
              <w:t>Kompl.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F8E4" w14:textId="77777777" w:rsidR="00DE4FB3" w:rsidRPr="00DE4FB3" w:rsidRDefault="00DE4FB3" w:rsidP="00DE4FB3">
            <w:pPr>
              <w:ind w:firstLine="0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1D43" w14:textId="77777777" w:rsidR="00DE4FB3" w:rsidRPr="00DE4FB3" w:rsidRDefault="00DE4FB3" w:rsidP="00DE4FB3">
            <w:pPr>
              <w:ind w:firstLine="0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5322B4" w:rsidRPr="00DE4FB3" w14:paraId="102399AD" w14:textId="77777777" w:rsidTr="00BD766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39D2" w14:textId="6DA25389" w:rsidR="005322B4" w:rsidRPr="00DE4FB3" w:rsidRDefault="001B3AE5" w:rsidP="005322B4">
            <w:pPr>
              <w:ind w:firstLine="0"/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3.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CF706" w14:textId="73955911" w:rsidR="005322B4" w:rsidRPr="00DE4FB3" w:rsidRDefault="003A5AD8" w:rsidP="005322B4">
            <w:pPr>
              <w:ind w:firstLine="0"/>
              <w:rPr>
                <w:rFonts w:ascii="Times New Roman" w:hAnsi="Times New Roman"/>
                <w:bCs/>
                <w:sz w:val="22"/>
                <w:szCs w:val="22"/>
              </w:rPr>
            </w:pPr>
            <w:r w:rsidRPr="003A5AD8">
              <w:rPr>
                <w:rFonts w:ascii="Times New Roman" w:hAnsi="Times New Roman"/>
                <w:bCs/>
                <w:sz w:val="22"/>
                <w:szCs w:val="22"/>
              </w:rPr>
              <w:t>Šėrimo stalo atitvarai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4A78" w14:textId="206149B8" w:rsidR="005322B4" w:rsidRPr="00DE4FB3" w:rsidRDefault="005322B4" w:rsidP="005322B4">
            <w:pPr>
              <w:ind w:firstLine="0"/>
              <w:jc w:val="both"/>
              <w:rPr>
                <w:rFonts w:ascii="Times New Roman" w:hAnsi="Times New Roman"/>
                <w:bCs/>
                <w:sz w:val="24"/>
              </w:rPr>
            </w:pPr>
            <w:r w:rsidRPr="000A2051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944B" w14:textId="333D55F8" w:rsidR="005322B4" w:rsidRPr="00DE4FB3" w:rsidRDefault="003A5AD8" w:rsidP="005322B4">
            <w:pPr>
              <w:ind w:firstLine="40"/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Kompl.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CBA6" w14:textId="77777777" w:rsidR="005322B4" w:rsidRPr="00DE4FB3" w:rsidRDefault="005322B4" w:rsidP="005322B4">
            <w:pPr>
              <w:ind w:firstLine="0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874E" w14:textId="77777777" w:rsidR="005322B4" w:rsidRPr="00DE4FB3" w:rsidRDefault="005322B4" w:rsidP="005322B4">
            <w:pPr>
              <w:ind w:firstLine="0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D81C16" w:rsidRPr="00DE4FB3" w14:paraId="528A1BF3" w14:textId="77777777" w:rsidTr="00BD766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4BA1" w14:textId="469215E5" w:rsidR="00D81C16" w:rsidRPr="00DE4FB3" w:rsidRDefault="001B3AE5" w:rsidP="00D81C16">
            <w:pPr>
              <w:ind w:firstLine="0"/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4.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82C71" w14:textId="00E78A22" w:rsidR="00D81C16" w:rsidRPr="00DE4FB3" w:rsidRDefault="003A5AD8" w:rsidP="00D81C16">
            <w:pPr>
              <w:ind w:firstLine="0"/>
              <w:rPr>
                <w:rFonts w:ascii="Times New Roman" w:hAnsi="Times New Roman"/>
                <w:bCs/>
                <w:sz w:val="22"/>
                <w:szCs w:val="22"/>
              </w:rPr>
            </w:pPr>
            <w:r w:rsidRPr="003A5AD8">
              <w:rPr>
                <w:rFonts w:ascii="Times New Roman" w:hAnsi="Times New Roman"/>
                <w:bCs/>
                <w:sz w:val="22"/>
                <w:szCs w:val="22"/>
              </w:rPr>
              <w:t>Girdymo įranga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DBEEF" w14:textId="33781869" w:rsidR="00D81C16" w:rsidRPr="00DE4FB3" w:rsidRDefault="003A5AD8" w:rsidP="00D81C16">
            <w:pPr>
              <w:ind w:firstLine="0"/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AAC8" w14:textId="66ADB0FF" w:rsidR="00D81C16" w:rsidRPr="00DE4FB3" w:rsidRDefault="00D81C16" w:rsidP="00D81C16">
            <w:pPr>
              <w:ind w:firstLine="40"/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sz w:val="24"/>
              </w:rPr>
              <w:t>vnt</w:t>
            </w:r>
            <w:r w:rsidRPr="000A2051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959F" w14:textId="77777777" w:rsidR="00D81C16" w:rsidRPr="00DE4FB3" w:rsidRDefault="00D81C16" w:rsidP="00D81C16">
            <w:pPr>
              <w:ind w:firstLine="0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BBDE" w14:textId="77777777" w:rsidR="00D81C16" w:rsidRPr="00DE4FB3" w:rsidRDefault="00D81C16" w:rsidP="00D81C16">
            <w:pPr>
              <w:ind w:firstLine="0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89467D" w:rsidRPr="00DE4FB3" w14:paraId="01B3996D" w14:textId="77777777" w:rsidTr="00BD766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951E" w14:textId="687E43CF" w:rsidR="0089467D" w:rsidRPr="00DE4FB3" w:rsidRDefault="001B3AE5" w:rsidP="0089467D">
            <w:pPr>
              <w:ind w:firstLine="0"/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5.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4A605" w14:textId="19084B2B" w:rsidR="0089467D" w:rsidRPr="00DE4FB3" w:rsidRDefault="003A5AD8" w:rsidP="0089467D">
            <w:pPr>
              <w:ind w:firstLine="0"/>
              <w:rPr>
                <w:rFonts w:ascii="Times New Roman" w:hAnsi="Times New Roman"/>
                <w:bCs/>
                <w:sz w:val="22"/>
                <w:szCs w:val="22"/>
              </w:rPr>
            </w:pPr>
            <w:r w:rsidRPr="003A5AD8">
              <w:rPr>
                <w:rFonts w:ascii="Times New Roman" w:hAnsi="Times New Roman"/>
                <w:bCs/>
                <w:sz w:val="22"/>
                <w:szCs w:val="22"/>
              </w:rPr>
              <w:t>Koncentruotų pašarų bokštas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ED0E" w14:textId="6165417A" w:rsidR="0089467D" w:rsidRPr="00DE4FB3" w:rsidRDefault="0089467D" w:rsidP="0089467D">
            <w:pPr>
              <w:ind w:firstLine="0"/>
              <w:jc w:val="both"/>
              <w:rPr>
                <w:rFonts w:ascii="Times New Roman" w:hAnsi="Times New Roman"/>
                <w:bCs/>
                <w:sz w:val="24"/>
              </w:rPr>
            </w:pPr>
            <w:r w:rsidRPr="000A2051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E065" w14:textId="048DDD96" w:rsidR="0089467D" w:rsidRPr="00DE4FB3" w:rsidRDefault="0089467D" w:rsidP="0089467D">
            <w:pPr>
              <w:ind w:firstLine="40"/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sz w:val="24"/>
              </w:rPr>
              <w:t>vnt</w:t>
            </w:r>
            <w:r w:rsidRPr="000A2051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3FE9" w14:textId="77777777" w:rsidR="0089467D" w:rsidRPr="00DE4FB3" w:rsidRDefault="0089467D" w:rsidP="0089467D">
            <w:pPr>
              <w:ind w:firstLine="0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907C" w14:textId="77777777" w:rsidR="0089467D" w:rsidRPr="00DE4FB3" w:rsidRDefault="0089467D" w:rsidP="0089467D">
            <w:pPr>
              <w:ind w:firstLine="0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C324DC" w:rsidRPr="00DE4FB3" w14:paraId="4B02F987" w14:textId="77777777" w:rsidTr="00BD766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7FE7" w14:textId="4094828F" w:rsidR="00C324DC" w:rsidRPr="00DE4FB3" w:rsidRDefault="001B3AE5" w:rsidP="00C324DC">
            <w:pPr>
              <w:ind w:firstLine="0"/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6.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A7B96" w14:textId="2E06C0E7" w:rsidR="00C324DC" w:rsidRPr="00DE4FB3" w:rsidRDefault="003A5AD8" w:rsidP="00C324DC">
            <w:pPr>
              <w:ind w:firstLine="0"/>
              <w:rPr>
                <w:rFonts w:ascii="Times New Roman" w:hAnsi="Times New Roman"/>
                <w:bCs/>
                <w:sz w:val="22"/>
                <w:szCs w:val="22"/>
              </w:rPr>
            </w:pPr>
            <w:r w:rsidRPr="003A5AD8">
              <w:rPr>
                <w:rFonts w:ascii="Times New Roman" w:hAnsi="Times New Roman"/>
                <w:bCs/>
                <w:sz w:val="22"/>
                <w:szCs w:val="22"/>
              </w:rPr>
              <w:t>Varinėjimo tako atitvarai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0BF3" w14:textId="102AADB5" w:rsidR="00C324DC" w:rsidRPr="00DE4FB3" w:rsidRDefault="00C324DC" w:rsidP="00C324DC">
            <w:pPr>
              <w:ind w:firstLine="0"/>
              <w:jc w:val="both"/>
              <w:rPr>
                <w:rFonts w:ascii="Times New Roman" w:hAnsi="Times New Roman"/>
                <w:bCs/>
                <w:sz w:val="24"/>
              </w:rPr>
            </w:pPr>
            <w:r w:rsidRPr="000A2051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36AE" w14:textId="5056A2B7" w:rsidR="00C324DC" w:rsidRPr="00DE4FB3" w:rsidRDefault="00C324DC" w:rsidP="00C324DC">
            <w:pPr>
              <w:ind w:firstLine="40"/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sz w:val="24"/>
              </w:rPr>
              <w:t>vnt</w:t>
            </w:r>
            <w:r w:rsidRPr="000A2051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7D0B" w14:textId="77777777" w:rsidR="00C324DC" w:rsidRPr="00DE4FB3" w:rsidRDefault="00C324DC" w:rsidP="00C324DC">
            <w:pPr>
              <w:ind w:firstLine="0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BB94" w14:textId="77777777" w:rsidR="00C324DC" w:rsidRPr="00DE4FB3" w:rsidRDefault="00C324DC" w:rsidP="00C324DC">
            <w:pPr>
              <w:ind w:firstLine="0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1E3F33" w:rsidRPr="00DE4FB3" w14:paraId="08DF65AE" w14:textId="77777777" w:rsidTr="00BD766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90BC" w14:textId="77777777" w:rsidR="001E3F33" w:rsidRPr="00DE4FB3" w:rsidRDefault="001E3F33" w:rsidP="001E3F33">
            <w:pPr>
              <w:ind w:firstLine="0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47695" w14:textId="77777777" w:rsidR="001E3F33" w:rsidRPr="00C324DC" w:rsidRDefault="001E3F33" w:rsidP="001E3F33">
            <w:pPr>
              <w:ind w:firstLine="0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F663" w14:textId="77777777" w:rsidR="001E3F33" w:rsidRPr="000A2051" w:rsidRDefault="001E3F33" w:rsidP="001E3F33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2004" w14:textId="77777777" w:rsidR="001E3F33" w:rsidRDefault="001E3F33" w:rsidP="001E3F33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EA3C" w14:textId="77777777" w:rsidR="001E3F33" w:rsidRPr="00DE4FB3" w:rsidRDefault="001E3F33" w:rsidP="001E3F33">
            <w:pPr>
              <w:ind w:firstLine="0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BCC9" w14:textId="77777777" w:rsidR="001E3F33" w:rsidRPr="00DE4FB3" w:rsidRDefault="001E3F33" w:rsidP="001E3F33">
            <w:pPr>
              <w:ind w:firstLine="0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1E3F33" w:rsidRPr="00776DB8" w14:paraId="7A0AF169" w14:textId="77777777" w:rsidTr="00BD7664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9345" w14:textId="77777777" w:rsidR="001E3F33" w:rsidRPr="00776DB8" w:rsidRDefault="001E3F33" w:rsidP="001E3F33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suma be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851A" w14:textId="77777777" w:rsidR="001E3F33" w:rsidRPr="00776DB8" w:rsidRDefault="001E3F33" w:rsidP="001E3F33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1E3F33" w:rsidRPr="00776DB8" w14:paraId="667D413A" w14:textId="77777777" w:rsidTr="00BD7664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477A" w14:textId="1F0E43A2" w:rsidR="001E3F33" w:rsidRPr="00776DB8" w:rsidRDefault="001E3F33" w:rsidP="001E3F33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PVM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F35B2B">
              <w:rPr>
                <w:rFonts w:ascii="Times New Roman" w:hAnsi="Times New Roman"/>
                <w:i/>
                <w:iCs/>
                <w:sz w:val="24"/>
              </w:rPr>
              <w:t>(tarifas – nurodyti</w:t>
            </w:r>
            <w:r>
              <w:rPr>
                <w:rFonts w:ascii="Times New Roman" w:hAnsi="Times New Roman"/>
                <w:sz w:val="24"/>
              </w:rPr>
              <w:t>)</w:t>
            </w:r>
            <w:r w:rsidRPr="00776DB8">
              <w:rPr>
                <w:rFonts w:ascii="Times New Roman" w:hAnsi="Times New Roman"/>
                <w:sz w:val="24"/>
              </w:rPr>
              <w:t xml:space="preserve">  suma: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D062" w14:textId="77777777" w:rsidR="001E3F33" w:rsidRPr="00776DB8" w:rsidRDefault="001E3F33" w:rsidP="001E3F33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1E3F33" w:rsidRPr="00776DB8" w14:paraId="0A793269" w14:textId="77777777" w:rsidTr="00BD7664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3133" w14:textId="77777777" w:rsidR="001E3F33" w:rsidRPr="00776DB8" w:rsidRDefault="001E3F33" w:rsidP="001E3F33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pasiūlymo kaina su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5748" w14:textId="77777777" w:rsidR="001E3F33" w:rsidRPr="00776DB8" w:rsidRDefault="001E3F33" w:rsidP="001E3F33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14:paraId="668FA409" w14:textId="77777777" w:rsidR="006A5E1B" w:rsidRPr="00776DB8" w:rsidRDefault="006A5E1B" w:rsidP="006A5E1B">
      <w:pPr>
        <w:jc w:val="both"/>
        <w:rPr>
          <w:rFonts w:ascii="Times New Roman" w:hAnsi="Times New Roman"/>
          <w:sz w:val="24"/>
        </w:rPr>
      </w:pPr>
    </w:p>
    <w:p w14:paraId="2F94C875" w14:textId="77777777" w:rsidR="006A5E1B" w:rsidRPr="00776DB8" w:rsidRDefault="006A5E1B" w:rsidP="006A5E1B">
      <w:pPr>
        <w:ind w:firstLine="0"/>
        <w:jc w:val="both"/>
        <w:rPr>
          <w:rFonts w:ascii="Times New Roman" w:hAnsi="Times New Roman"/>
          <w:sz w:val="24"/>
        </w:rPr>
      </w:pPr>
      <w:r w:rsidRPr="00776DB8">
        <w:rPr>
          <w:rFonts w:ascii="Times New Roman" w:hAnsi="Times New Roman"/>
          <w:sz w:val="24"/>
        </w:rPr>
        <w:t>Į šią sumą įeina visos išlaidos ir visi mokesčiai.</w:t>
      </w:r>
    </w:p>
    <w:p w14:paraId="79DB0C83" w14:textId="77777777" w:rsidR="006A5E1B" w:rsidRPr="00AF64D3" w:rsidRDefault="006A5E1B" w:rsidP="006A5E1B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AF64D3">
        <w:rPr>
          <w:rFonts w:ascii="Times New Roman" w:hAnsi="Times New Roman"/>
          <w:b/>
          <w:iCs/>
          <w:sz w:val="24"/>
        </w:rPr>
        <w:t>Pastabos:</w:t>
      </w:r>
    </w:p>
    <w:p w14:paraId="637BFFE3" w14:textId="77777777" w:rsidR="006A5E1B" w:rsidRPr="00AF64D3" w:rsidRDefault="006A5E1B" w:rsidP="006A5E1B">
      <w:pPr>
        <w:ind w:firstLine="0"/>
        <w:jc w:val="both"/>
        <w:rPr>
          <w:rFonts w:ascii="Times New Roman" w:hAnsi="Times New Roman"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2714A2E0" w14:textId="77777777" w:rsidR="006A5E1B" w:rsidRPr="00AF64D3" w:rsidRDefault="006A5E1B" w:rsidP="006A5E1B">
      <w:pPr>
        <w:ind w:firstLine="0"/>
        <w:rPr>
          <w:rFonts w:ascii="Times New Roman" w:hAnsi="Times New Roman"/>
          <w:bCs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2) tais atvejais, kai pagal galiojančius teisės aktus Teikėjui nereikia mokėti  PVM,  Teikėjas atitinkamų skilčių nepildo  ir nurodo priežastis, dėl kurių PVM nemoka.</w:t>
      </w:r>
      <w:r w:rsidRPr="00AF64D3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46EA75E4" w14:textId="77777777" w:rsidR="00AE25F0" w:rsidRDefault="00AE25F0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537744DC" w14:textId="45D2D370" w:rsidR="003A5AD8" w:rsidRPr="005756CA" w:rsidRDefault="003A5AD8" w:rsidP="003A5AD8">
      <w:pPr>
        <w:jc w:val="both"/>
        <w:rPr>
          <w:rFonts w:ascii="Times New Roman" w:hAnsi="Times New Roman"/>
          <w:b/>
          <w:bCs/>
          <w:iCs/>
          <w:sz w:val="24"/>
        </w:rPr>
      </w:pPr>
      <w:r w:rsidRPr="005756CA">
        <w:rPr>
          <w:rFonts w:ascii="Times New Roman" w:hAnsi="Times New Roman"/>
          <w:b/>
          <w:bCs/>
          <w:iCs/>
          <w:sz w:val="24"/>
        </w:rPr>
        <w:t>I</w:t>
      </w:r>
      <w:r>
        <w:rPr>
          <w:rFonts w:ascii="Times New Roman" w:hAnsi="Times New Roman"/>
          <w:b/>
          <w:bCs/>
          <w:iCs/>
          <w:sz w:val="24"/>
        </w:rPr>
        <w:t>I</w:t>
      </w:r>
      <w:r w:rsidRPr="005756CA">
        <w:rPr>
          <w:rFonts w:ascii="Times New Roman" w:hAnsi="Times New Roman"/>
          <w:b/>
          <w:bCs/>
          <w:iCs/>
          <w:sz w:val="24"/>
        </w:rPr>
        <w:t xml:space="preserve">-A PIRKIMO OBJEKTO DALIS - </w:t>
      </w:r>
      <w:r w:rsidR="00280D97" w:rsidRPr="00280D97">
        <w:rPr>
          <w:rFonts w:ascii="Times New Roman" w:hAnsi="Times New Roman"/>
          <w:b/>
          <w:bCs/>
          <w:iCs/>
          <w:sz w:val="24"/>
        </w:rPr>
        <w:t>VENTILIACIJOS ĮRENGINIAI</w:t>
      </w:r>
    </w:p>
    <w:p w14:paraId="21997F18" w14:textId="77777777" w:rsidR="003A5AD8" w:rsidRPr="00776DB8" w:rsidRDefault="003A5AD8" w:rsidP="003A5AD8">
      <w:pPr>
        <w:jc w:val="both"/>
        <w:rPr>
          <w:rFonts w:ascii="Times New Roman" w:hAnsi="Times New Roman"/>
          <w:i/>
          <w:sz w:val="24"/>
        </w:rPr>
      </w:pPr>
    </w:p>
    <w:tbl>
      <w:tblPr>
        <w:tblW w:w="53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"/>
        <w:gridCol w:w="3112"/>
        <w:gridCol w:w="932"/>
        <w:gridCol w:w="990"/>
        <w:gridCol w:w="1906"/>
        <w:gridCol w:w="1986"/>
      </w:tblGrid>
      <w:tr w:rsidR="003A5AD8" w:rsidRPr="00776DB8" w14:paraId="2CDE4E5D" w14:textId="77777777" w:rsidTr="00F00FD5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8706" w14:textId="77777777" w:rsidR="003A5AD8" w:rsidRPr="00776DB8" w:rsidRDefault="003A5AD8" w:rsidP="00F00FD5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Pasiūlymo valiuta: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B9B6" w14:textId="77777777" w:rsidR="003A5AD8" w:rsidRPr="00776DB8" w:rsidRDefault="003A5AD8" w:rsidP="00F00FD5">
            <w:pPr>
              <w:ind w:right="404" w:firstLine="0"/>
              <w:rPr>
                <w:rFonts w:ascii="Times New Roman" w:hAnsi="Times New Roman"/>
                <w:i/>
                <w:sz w:val="24"/>
              </w:rPr>
            </w:pPr>
            <w:r w:rsidRPr="00776DB8">
              <w:rPr>
                <w:rFonts w:ascii="Times New Roman" w:hAnsi="Times New Roman"/>
                <w:i/>
                <w:sz w:val="24"/>
              </w:rPr>
              <w:t>(Eur)</w:t>
            </w:r>
          </w:p>
        </w:tc>
      </w:tr>
      <w:tr w:rsidR="003A5AD8" w:rsidRPr="00776DB8" w14:paraId="768BC885" w14:textId="77777777" w:rsidTr="00F00FD5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180E" w14:textId="77777777" w:rsidR="003A5AD8" w:rsidRPr="00776DB8" w:rsidRDefault="003A5AD8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lastRenderedPageBreak/>
              <w:t>Eil.</w:t>
            </w:r>
          </w:p>
          <w:p w14:paraId="78B4BBDB" w14:textId="77777777" w:rsidR="003A5AD8" w:rsidRPr="00776DB8" w:rsidRDefault="003A5AD8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Nr.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BA8B" w14:textId="77777777" w:rsidR="003A5AD8" w:rsidRPr="00776DB8" w:rsidRDefault="003A5AD8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Prekių</w:t>
            </w:r>
            <w:r w:rsidRPr="00776DB8">
              <w:rPr>
                <w:rFonts w:ascii="Times New Roman" w:hAnsi="Times New Roman"/>
                <w:sz w:val="24"/>
              </w:rPr>
              <w:t xml:space="preserve"> pavadinimas</w:t>
            </w:r>
          </w:p>
          <w:p w14:paraId="7FDC353E" w14:textId="77777777" w:rsidR="003A5AD8" w:rsidRPr="00776DB8" w:rsidRDefault="003A5AD8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880E" w14:textId="77777777" w:rsidR="003A5AD8" w:rsidRPr="00776DB8" w:rsidRDefault="003A5AD8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Kiekis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56BB" w14:textId="77777777" w:rsidR="003A5AD8" w:rsidRPr="00776DB8" w:rsidRDefault="003A5AD8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Mato vnt.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0F04" w14:textId="77777777" w:rsidR="003A5AD8" w:rsidRPr="00776DB8" w:rsidRDefault="003A5AD8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Vieneto kaina (įkainis)</w:t>
            </w:r>
          </w:p>
          <w:p w14:paraId="6E57C014" w14:textId="77777777" w:rsidR="003A5AD8" w:rsidRPr="00776DB8" w:rsidRDefault="003A5AD8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(be PVM)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9EE0" w14:textId="77777777" w:rsidR="003A5AD8" w:rsidRPr="00776DB8" w:rsidRDefault="003A5AD8" w:rsidP="00F00FD5">
            <w:pPr>
              <w:ind w:right="-18"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Suma (be PVM)</w:t>
            </w:r>
          </w:p>
        </w:tc>
      </w:tr>
      <w:tr w:rsidR="003A5AD8" w:rsidRPr="00776DB8" w14:paraId="37CE31E4" w14:textId="77777777" w:rsidTr="00F00FD5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8BA7" w14:textId="77777777" w:rsidR="003A5AD8" w:rsidRPr="00776DB8" w:rsidRDefault="003A5AD8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70E4" w14:textId="77777777" w:rsidR="003A5AD8" w:rsidRPr="00776DB8" w:rsidRDefault="003A5AD8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B1F8" w14:textId="77777777" w:rsidR="003A5AD8" w:rsidRPr="00776DB8" w:rsidRDefault="003A5AD8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5A72" w14:textId="77777777" w:rsidR="003A5AD8" w:rsidRPr="00776DB8" w:rsidRDefault="003A5AD8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C213" w14:textId="77777777" w:rsidR="003A5AD8" w:rsidRPr="00776DB8" w:rsidRDefault="003A5AD8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13B8" w14:textId="77777777" w:rsidR="003A5AD8" w:rsidRPr="00776DB8" w:rsidRDefault="003A5AD8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6</w:t>
            </w:r>
          </w:p>
        </w:tc>
      </w:tr>
      <w:tr w:rsidR="003A5AD8" w:rsidRPr="000A2051" w14:paraId="2560E9F7" w14:textId="77777777" w:rsidTr="00F00FD5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CC92" w14:textId="77777777" w:rsidR="003A5AD8" w:rsidRPr="000A2051" w:rsidRDefault="003A5AD8" w:rsidP="00F00FD5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 w:rsidRPr="000A2051">
              <w:rPr>
                <w:rFonts w:ascii="Times New Roman" w:hAnsi="Times New Roman"/>
                <w:sz w:val="24"/>
              </w:rPr>
              <w:t xml:space="preserve">1. 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E797" w14:textId="0998CE0E" w:rsidR="003A5AD8" w:rsidRPr="000A2051" w:rsidRDefault="00D57F80" w:rsidP="00F00FD5">
            <w:pPr>
              <w:ind w:firstLine="0"/>
              <w:rPr>
                <w:rFonts w:ascii="Times New Roman" w:hAnsi="Times New Roman"/>
                <w:sz w:val="24"/>
              </w:rPr>
            </w:pPr>
            <w:r w:rsidRPr="00D57F80">
              <w:rPr>
                <w:rFonts w:ascii="Times New Roman" w:hAnsi="Times New Roman"/>
                <w:sz w:val="22"/>
                <w:szCs w:val="22"/>
              </w:rPr>
              <w:t>Ventiliacijos sistemos su oro biofiltrais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4AB8" w14:textId="2F8C20F3" w:rsidR="003A5AD8" w:rsidRPr="000A2051" w:rsidRDefault="00D57F80" w:rsidP="00F00FD5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5DE5" w14:textId="77777777" w:rsidR="003A5AD8" w:rsidRPr="000A2051" w:rsidRDefault="003A5AD8" w:rsidP="00F00FD5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Kompl.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E725" w14:textId="77777777" w:rsidR="003A5AD8" w:rsidRPr="000A2051" w:rsidRDefault="003A5AD8" w:rsidP="00F00FD5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3ED2" w14:textId="77777777" w:rsidR="003A5AD8" w:rsidRPr="000A2051" w:rsidRDefault="003A5AD8" w:rsidP="00F00FD5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A5AD8" w:rsidRPr="00DE4FB3" w14:paraId="5DF02492" w14:textId="77777777" w:rsidTr="00F00FD5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5CE2" w14:textId="77777777" w:rsidR="003A5AD8" w:rsidRPr="00DE4FB3" w:rsidRDefault="003A5AD8" w:rsidP="00F00FD5">
            <w:pPr>
              <w:ind w:firstLine="0"/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40DC4" w14:textId="23D87423" w:rsidR="003A5AD8" w:rsidRPr="00DE4FB3" w:rsidRDefault="00D57F80" w:rsidP="00F00FD5">
            <w:pPr>
              <w:ind w:firstLine="0"/>
              <w:rPr>
                <w:rFonts w:ascii="Times New Roman" w:hAnsi="Times New Roman"/>
                <w:bCs/>
                <w:sz w:val="22"/>
                <w:szCs w:val="22"/>
              </w:rPr>
            </w:pPr>
            <w:r w:rsidRPr="00D57F80">
              <w:rPr>
                <w:rFonts w:ascii="Times New Roman" w:hAnsi="Times New Roman"/>
                <w:bCs/>
                <w:sz w:val="22"/>
                <w:szCs w:val="22"/>
              </w:rPr>
              <w:t>Veršelių girdykla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CC80" w14:textId="77777777" w:rsidR="003A5AD8" w:rsidRPr="00DE4FB3" w:rsidRDefault="003A5AD8" w:rsidP="00F00FD5">
            <w:pPr>
              <w:ind w:firstLine="0"/>
              <w:jc w:val="both"/>
              <w:rPr>
                <w:rFonts w:ascii="Times New Roman" w:hAnsi="Times New Roman"/>
                <w:bCs/>
                <w:sz w:val="24"/>
              </w:rPr>
            </w:pPr>
            <w:r w:rsidRPr="000A2051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4275" w14:textId="77777777" w:rsidR="003A5AD8" w:rsidRPr="00DE4FB3" w:rsidRDefault="003A5AD8" w:rsidP="00F00FD5">
            <w:pPr>
              <w:ind w:firstLine="40"/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sz w:val="24"/>
              </w:rPr>
              <w:t>Kompl.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7B5D" w14:textId="77777777" w:rsidR="003A5AD8" w:rsidRPr="00DE4FB3" w:rsidRDefault="003A5AD8" w:rsidP="00F00FD5">
            <w:pPr>
              <w:ind w:firstLine="0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782E" w14:textId="77777777" w:rsidR="003A5AD8" w:rsidRPr="00DE4FB3" w:rsidRDefault="003A5AD8" w:rsidP="00F00FD5">
            <w:pPr>
              <w:ind w:firstLine="0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3A5AD8" w:rsidRPr="00DE4FB3" w14:paraId="03053E44" w14:textId="77777777" w:rsidTr="00F00FD5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E727" w14:textId="77777777" w:rsidR="003A5AD8" w:rsidRPr="00DE4FB3" w:rsidRDefault="003A5AD8" w:rsidP="00F00FD5">
            <w:pPr>
              <w:ind w:firstLine="0"/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3.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BB583" w14:textId="2664E640" w:rsidR="003A5AD8" w:rsidRPr="00DE4FB3" w:rsidRDefault="00D57F80" w:rsidP="00F00FD5">
            <w:pPr>
              <w:ind w:firstLine="0"/>
              <w:rPr>
                <w:rFonts w:ascii="Times New Roman" w:hAnsi="Times New Roman"/>
                <w:bCs/>
                <w:sz w:val="22"/>
                <w:szCs w:val="22"/>
              </w:rPr>
            </w:pPr>
            <w:r w:rsidRPr="00D57F80">
              <w:rPr>
                <w:rFonts w:ascii="Times New Roman" w:hAnsi="Times New Roman"/>
                <w:bCs/>
                <w:sz w:val="22"/>
                <w:szCs w:val="22"/>
              </w:rPr>
              <w:t>Užuolaidos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1D1C" w14:textId="77777777" w:rsidR="003A5AD8" w:rsidRPr="00DE4FB3" w:rsidRDefault="003A5AD8" w:rsidP="00F00FD5">
            <w:pPr>
              <w:ind w:firstLine="0"/>
              <w:jc w:val="both"/>
              <w:rPr>
                <w:rFonts w:ascii="Times New Roman" w:hAnsi="Times New Roman"/>
                <w:bCs/>
                <w:sz w:val="24"/>
              </w:rPr>
            </w:pPr>
            <w:r w:rsidRPr="000A2051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8FB2" w14:textId="77777777" w:rsidR="003A5AD8" w:rsidRPr="00DE4FB3" w:rsidRDefault="003A5AD8" w:rsidP="00F00FD5">
            <w:pPr>
              <w:ind w:firstLine="40"/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Kompl.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4EF1" w14:textId="77777777" w:rsidR="003A5AD8" w:rsidRPr="00DE4FB3" w:rsidRDefault="003A5AD8" w:rsidP="00F00FD5">
            <w:pPr>
              <w:ind w:firstLine="0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64FE" w14:textId="77777777" w:rsidR="003A5AD8" w:rsidRPr="00DE4FB3" w:rsidRDefault="003A5AD8" w:rsidP="00F00FD5">
            <w:pPr>
              <w:ind w:firstLine="0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3A5AD8" w:rsidRPr="00DE4FB3" w14:paraId="577EE1CB" w14:textId="77777777" w:rsidTr="00F00FD5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8D6B" w14:textId="77777777" w:rsidR="003A5AD8" w:rsidRPr="00DE4FB3" w:rsidRDefault="003A5AD8" w:rsidP="00F00FD5">
            <w:pPr>
              <w:ind w:firstLine="0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415DE" w14:textId="77777777" w:rsidR="003A5AD8" w:rsidRPr="00C324DC" w:rsidRDefault="003A5AD8" w:rsidP="00F00FD5">
            <w:pPr>
              <w:ind w:firstLine="0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B0E1" w14:textId="77777777" w:rsidR="003A5AD8" w:rsidRPr="000A2051" w:rsidRDefault="003A5AD8" w:rsidP="00F00FD5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694D" w14:textId="77777777" w:rsidR="003A5AD8" w:rsidRDefault="003A5AD8" w:rsidP="00F00FD5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8657" w14:textId="77777777" w:rsidR="003A5AD8" w:rsidRPr="00DE4FB3" w:rsidRDefault="003A5AD8" w:rsidP="00F00FD5">
            <w:pPr>
              <w:ind w:firstLine="0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8981" w14:textId="77777777" w:rsidR="003A5AD8" w:rsidRPr="00DE4FB3" w:rsidRDefault="003A5AD8" w:rsidP="00F00FD5">
            <w:pPr>
              <w:ind w:firstLine="0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3A5AD8" w:rsidRPr="00776DB8" w14:paraId="7329BDA7" w14:textId="77777777" w:rsidTr="00F00FD5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10F9" w14:textId="77777777" w:rsidR="003A5AD8" w:rsidRPr="00776DB8" w:rsidRDefault="003A5AD8" w:rsidP="00F00FD5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suma be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ED56" w14:textId="77777777" w:rsidR="003A5AD8" w:rsidRPr="00776DB8" w:rsidRDefault="003A5AD8" w:rsidP="00F00F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A5AD8" w:rsidRPr="00776DB8" w14:paraId="015FAFEA" w14:textId="77777777" w:rsidTr="00F00FD5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9F77" w14:textId="77777777" w:rsidR="003A5AD8" w:rsidRPr="00776DB8" w:rsidRDefault="003A5AD8" w:rsidP="00F00FD5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PVM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F35B2B">
              <w:rPr>
                <w:rFonts w:ascii="Times New Roman" w:hAnsi="Times New Roman"/>
                <w:i/>
                <w:iCs/>
                <w:sz w:val="24"/>
              </w:rPr>
              <w:t>(tarifas – nurodyti</w:t>
            </w:r>
            <w:r>
              <w:rPr>
                <w:rFonts w:ascii="Times New Roman" w:hAnsi="Times New Roman"/>
                <w:sz w:val="24"/>
              </w:rPr>
              <w:t>)</w:t>
            </w:r>
            <w:r w:rsidRPr="00776DB8">
              <w:rPr>
                <w:rFonts w:ascii="Times New Roman" w:hAnsi="Times New Roman"/>
                <w:sz w:val="24"/>
              </w:rPr>
              <w:t xml:space="preserve">  suma: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4C01" w14:textId="77777777" w:rsidR="003A5AD8" w:rsidRPr="00776DB8" w:rsidRDefault="003A5AD8" w:rsidP="00F00F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A5AD8" w:rsidRPr="00776DB8" w14:paraId="21565969" w14:textId="77777777" w:rsidTr="00F00FD5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468D" w14:textId="77777777" w:rsidR="003A5AD8" w:rsidRPr="00776DB8" w:rsidRDefault="003A5AD8" w:rsidP="00F00FD5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pasiūlymo kaina su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5EF2" w14:textId="77777777" w:rsidR="003A5AD8" w:rsidRPr="00776DB8" w:rsidRDefault="003A5AD8" w:rsidP="00F00F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14:paraId="08B0CF6A" w14:textId="77777777" w:rsidR="003A5AD8" w:rsidRPr="00776DB8" w:rsidRDefault="003A5AD8" w:rsidP="003A5AD8">
      <w:pPr>
        <w:jc w:val="both"/>
        <w:rPr>
          <w:rFonts w:ascii="Times New Roman" w:hAnsi="Times New Roman"/>
          <w:sz w:val="24"/>
        </w:rPr>
      </w:pPr>
    </w:p>
    <w:p w14:paraId="0211C6D1" w14:textId="77777777" w:rsidR="003A5AD8" w:rsidRPr="00776DB8" w:rsidRDefault="003A5AD8" w:rsidP="003A5AD8">
      <w:pPr>
        <w:ind w:firstLine="0"/>
        <w:jc w:val="both"/>
        <w:rPr>
          <w:rFonts w:ascii="Times New Roman" w:hAnsi="Times New Roman"/>
          <w:sz w:val="24"/>
        </w:rPr>
      </w:pPr>
      <w:r w:rsidRPr="00776DB8">
        <w:rPr>
          <w:rFonts w:ascii="Times New Roman" w:hAnsi="Times New Roman"/>
          <w:sz w:val="24"/>
        </w:rPr>
        <w:t>Į šią sumą įeina visos išlaidos ir visi mokesčiai.</w:t>
      </w:r>
    </w:p>
    <w:p w14:paraId="7F04E0F7" w14:textId="77777777" w:rsidR="003A5AD8" w:rsidRPr="00AF64D3" w:rsidRDefault="003A5AD8" w:rsidP="003A5AD8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AF64D3">
        <w:rPr>
          <w:rFonts w:ascii="Times New Roman" w:hAnsi="Times New Roman"/>
          <w:b/>
          <w:iCs/>
          <w:sz w:val="24"/>
        </w:rPr>
        <w:t>Pastabos:</w:t>
      </w:r>
    </w:p>
    <w:p w14:paraId="793767E7" w14:textId="77777777" w:rsidR="003A5AD8" w:rsidRPr="00AF64D3" w:rsidRDefault="003A5AD8" w:rsidP="003A5AD8">
      <w:pPr>
        <w:ind w:firstLine="0"/>
        <w:jc w:val="both"/>
        <w:rPr>
          <w:rFonts w:ascii="Times New Roman" w:hAnsi="Times New Roman"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5D9A09B8" w14:textId="77777777" w:rsidR="003A5AD8" w:rsidRPr="00AF64D3" w:rsidRDefault="003A5AD8" w:rsidP="003A5AD8">
      <w:pPr>
        <w:ind w:firstLine="0"/>
        <w:rPr>
          <w:rFonts w:ascii="Times New Roman" w:hAnsi="Times New Roman"/>
          <w:bCs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2) tais atvejais, kai pagal galiojančius teisės aktus Teikėjui nereikia mokėti  PVM,  Teikėjas atitinkamų skilčių nepildo  ir nurodo priežastis, dėl kurių PVM nemoka.</w:t>
      </w:r>
      <w:r w:rsidRPr="00AF64D3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49E78F75" w14:textId="77777777" w:rsidR="003A5AD8" w:rsidRDefault="003A5AD8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3CFFA3E8" w14:textId="1BB1BD9D" w:rsidR="001F5851" w:rsidRPr="005756CA" w:rsidRDefault="001F5851" w:rsidP="001F5851">
      <w:pPr>
        <w:jc w:val="both"/>
        <w:rPr>
          <w:rFonts w:ascii="Times New Roman" w:hAnsi="Times New Roman"/>
          <w:b/>
          <w:bCs/>
          <w:iCs/>
          <w:sz w:val="24"/>
        </w:rPr>
      </w:pPr>
      <w:r w:rsidRPr="005756CA">
        <w:rPr>
          <w:rFonts w:ascii="Times New Roman" w:hAnsi="Times New Roman"/>
          <w:b/>
          <w:bCs/>
          <w:iCs/>
          <w:sz w:val="24"/>
        </w:rPr>
        <w:t>I</w:t>
      </w:r>
      <w:r>
        <w:rPr>
          <w:rFonts w:ascii="Times New Roman" w:hAnsi="Times New Roman"/>
          <w:b/>
          <w:bCs/>
          <w:iCs/>
          <w:sz w:val="24"/>
        </w:rPr>
        <w:t>I</w:t>
      </w:r>
      <w:r>
        <w:rPr>
          <w:rFonts w:ascii="Times New Roman" w:hAnsi="Times New Roman"/>
          <w:b/>
          <w:bCs/>
          <w:iCs/>
          <w:sz w:val="24"/>
        </w:rPr>
        <w:t>I</w:t>
      </w:r>
      <w:r w:rsidRPr="005756CA">
        <w:rPr>
          <w:rFonts w:ascii="Times New Roman" w:hAnsi="Times New Roman"/>
          <w:b/>
          <w:bCs/>
          <w:iCs/>
          <w:sz w:val="24"/>
        </w:rPr>
        <w:t xml:space="preserve">-A PIRKIMO OBJEKTO DALIS - </w:t>
      </w:r>
      <w:r w:rsidRPr="001F5851">
        <w:rPr>
          <w:rFonts w:ascii="Times New Roman" w:hAnsi="Times New Roman"/>
          <w:b/>
          <w:bCs/>
          <w:iCs/>
          <w:sz w:val="24"/>
        </w:rPr>
        <w:t>ŽEMĖS IR MIŠKŲ ŪKIO MAŠINOS DIRVAI PARUOŠTI AR KULTIVUOTI</w:t>
      </w:r>
    </w:p>
    <w:p w14:paraId="363FC337" w14:textId="77777777" w:rsidR="001F5851" w:rsidRPr="00776DB8" w:rsidRDefault="001F5851" w:rsidP="001F5851">
      <w:pPr>
        <w:jc w:val="both"/>
        <w:rPr>
          <w:rFonts w:ascii="Times New Roman" w:hAnsi="Times New Roman"/>
          <w:i/>
          <w:sz w:val="24"/>
        </w:rPr>
      </w:pPr>
    </w:p>
    <w:tbl>
      <w:tblPr>
        <w:tblW w:w="53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"/>
        <w:gridCol w:w="3112"/>
        <w:gridCol w:w="932"/>
        <w:gridCol w:w="990"/>
        <w:gridCol w:w="1906"/>
        <w:gridCol w:w="1986"/>
      </w:tblGrid>
      <w:tr w:rsidR="001F5851" w:rsidRPr="00776DB8" w14:paraId="4C3ABCBE" w14:textId="77777777" w:rsidTr="00F00FD5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D6D8" w14:textId="77777777" w:rsidR="001F5851" w:rsidRPr="00776DB8" w:rsidRDefault="001F5851" w:rsidP="00F00FD5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Pasiūlymo valiuta: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E959" w14:textId="77777777" w:rsidR="001F5851" w:rsidRPr="00776DB8" w:rsidRDefault="001F5851" w:rsidP="00F00FD5">
            <w:pPr>
              <w:ind w:right="404" w:firstLine="0"/>
              <w:rPr>
                <w:rFonts w:ascii="Times New Roman" w:hAnsi="Times New Roman"/>
                <w:i/>
                <w:sz w:val="24"/>
              </w:rPr>
            </w:pPr>
            <w:r w:rsidRPr="00776DB8">
              <w:rPr>
                <w:rFonts w:ascii="Times New Roman" w:hAnsi="Times New Roman"/>
                <w:i/>
                <w:sz w:val="24"/>
              </w:rPr>
              <w:t>(Eur)</w:t>
            </w:r>
          </w:p>
        </w:tc>
      </w:tr>
      <w:tr w:rsidR="001F5851" w:rsidRPr="00776DB8" w14:paraId="40918C35" w14:textId="77777777" w:rsidTr="00F00FD5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B4D2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Eil.</w:t>
            </w:r>
          </w:p>
          <w:p w14:paraId="19909011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Nr.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A35B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Prekių</w:t>
            </w:r>
            <w:r w:rsidRPr="00776DB8">
              <w:rPr>
                <w:rFonts w:ascii="Times New Roman" w:hAnsi="Times New Roman"/>
                <w:sz w:val="24"/>
              </w:rPr>
              <w:t xml:space="preserve"> pavadinimas</w:t>
            </w:r>
          </w:p>
          <w:p w14:paraId="72CEC953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6B3E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Kiekis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E730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Mato vnt.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0916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Vieneto kaina (įkainis)</w:t>
            </w:r>
          </w:p>
          <w:p w14:paraId="6CE76A14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(be PVM)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8059" w14:textId="77777777" w:rsidR="001F5851" w:rsidRPr="00776DB8" w:rsidRDefault="001F5851" w:rsidP="00F00FD5">
            <w:pPr>
              <w:ind w:right="-18"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Suma (be PVM)</w:t>
            </w:r>
          </w:p>
        </w:tc>
      </w:tr>
      <w:tr w:rsidR="001F5851" w:rsidRPr="00776DB8" w14:paraId="6E2363D0" w14:textId="77777777" w:rsidTr="00F00FD5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97BC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CFE8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AB21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0580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EAB9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9247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6</w:t>
            </w:r>
          </w:p>
        </w:tc>
      </w:tr>
      <w:tr w:rsidR="001F5851" w:rsidRPr="000A2051" w14:paraId="6A52549E" w14:textId="77777777" w:rsidTr="00F00FD5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2157" w14:textId="77777777" w:rsidR="001F5851" w:rsidRPr="000A2051" w:rsidRDefault="001F5851" w:rsidP="00F00FD5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 w:rsidRPr="000A2051">
              <w:rPr>
                <w:rFonts w:ascii="Times New Roman" w:hAnsi="Times New Roman"/>
                <w:sz w:val="24"/>
              </w:rPr>
              <w:t xml:space="preserve">1. 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0ED54" w14:textId="15744664" w:rsidR="001F5851" w:rsidRPr="000A2051" w:rsidRDefault="00BE4C0B" w:rsidP="00F00FD5">
            <w:pPr>
              <w:ind w:firstLine="0"/>
              <w:rPr>
                <w:rFonts w:ascii="Times New Roman" w:hAnsi="Times New Roman"/>
                <w:sz w:val="24"/>
              </w:rPr>
            </w:pPr>
            <w:r w:rsidRPr="00BE4C0B">
              <w:rPr>
                <w:rFonts w:ascii="Times New Roman" w:hAnsi="Times New Roman"/>
                <w:sz w:val="22"/>
                <w:szCs w:val="22"/>
              </w:rPr>
              <w:t>Grėblys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B0D7" w14:textId="77777777" w:rsidR="001F5851" w:rsidRPr="000A2051" w:rsidRDefault="001F5851" w:rsidP="00F00FD5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15B9" w14:textId="775FBD86" w:rsidR="001F5851" w:rsidRPr="000A2051" w:rsidRDefault="00BE4C0B" w:rsidP="00F00FD5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Vnt</w:t>
            </w:r>
            <w:r w:rsidR="001F5851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5086" w14:textId="77777777" w:rsidR="001F5851" w:rsidRPr="000A2051" w:rsidRDefault="001F5851" w:rsidP="00F00FD5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D0F6" w14:textId="77777777" w:rsidR="001F5851" w:rsidRPr="000A2051" w:rsidRDefault="001F5851" w:rsidP="00F00FD5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1F5851" w:rsidRPr="00DE4FB3" w14:paraId="0A1F48FE" w14:textId="77777777" w:rsidTr="00F00FD5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16C6" w14:textId="77777777" w:rsidR="001F5851" w:rsidRPr="00DE4FB3" w:rsidRDefault="001F5851" w:rsidP="00F00FD5">
            <w:pPr>
              <w:ind w:firstLine="0"/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A0EA" w14:textId="7EE8ABE0" w:rsidR="001F5851" w:rsidRPr="00DE4FB3" w:rsidRDefault="00BE4C0B" w:rsidP="00F00FD5">
            <w:pPr>
              <w:ind w:firstLine="0"/>
              <w:rPr>
                <w:rFonts w:ascii="Times New Roman" w:hAnsi="Times New Roman"/>
                <w:bCs/>
                <w:sz w:val="22"/>
                <w:szCs w:val="22"/>
              </w:rPr>
            </w:pPr>
            <w:r w:rsidRPr="00BE4C0B">
              <w:rPr>
                <w:rFonts w:ascii="Times New Roman" w:hAnsi="Times New Roman"/>
                <w:bCs/>
                <w:sz w:val="22"/>
                <w:szCs w:val="22"/>
              </w:rPr>
              <w:t>Noraginis skutikas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1BEF" w14:textId="77777777" w:rsidR="001F5851" w:rsidRPr="00DE4FB3" w:rsidRDefault="001F5851" w:rsidP="00F00FD5">
            <w:pPr>
              <w:ind w:firstLine="0"/>
              <w:jc w:val="both"/>
              <w:rPr>
                <w:rFonts w:ascii="Times New Roman" w:hAnsi="Times New Roman"/>
                <w:bCs/>
                <w:sz w:val="24"/>
              </w:rPr>
            </w:pPr>
            <w:r w:rsidRPr="000A2051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5B05" w14:textId="1031E8C8" w:rsidR="001F5851" w:rsidRPr="00DE4FB3" w:rsidRDefault="00BE4C0B" w:rsidP="00F00FD5">
            <w:pPr>
              <w:ind w:firstLine="40"/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sz w:val="24"/>
              </w:rPr>
              <w:t>Vnt.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9553" w14:textId="77777777" w:rsidR="001F5851" w:rsidRPr="00DE4FB3" w:rsidRDefault="001F5851" w:rsidP="00F00FD5">
            <w:pPr>
              <w:ind w:firstLine="0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6812" w14:textId="77777777" w:rsidR="001F5851" w:rsidRPr="00DE4FB3" w:rsidRDefault="001F5851" w:rsidP="00F00FD5">
            <w:pPr>
              <w:ind w:firstLine="0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BE4C0B" w:rsidRPr="00DE4FB3" w14:paraId="085E336D" w14:textId="77777777" w:rsidTr="00F00FD5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F291" w14:textId="77777777" w:rsidR="00BE4C0B" w:rsidRPr="00DE4FB3" w:rsidRDefault="00BE4C0B" w:rsidP="00BE4C0B">
            <w:pPr>
              <w:ind w:firstLine="0"/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3.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98AA7" w14:textId="149AEAB8" w:rsidR="00BE4C0B" w:rsidRPr="00DE4FB3" w:rsidRDefault="00CB2C0D" w:rsidP="00BE4C0B">
            <w:pPr>
              <w:ind w:firstLine="0"/>
              <w:rPr>
                <w:rFonts w:ascii="Times New Roman" w:hAnsi="Times New Roman"/>
                <w:bCs/>
                <w:sz w:val="22"/>
                <w:szCs w:val="22"/>
              </w:rPr>
            </w:pPr>
            <w:r w:rsidRPr="00CB2C0D">
              <w:rPr>
                <w:rFonts w:ascii="Times New Roman" w:hAnsi="Times New Roman"/>
                <w:bCs/>
                <w:sz w:val="22"/>
                <w:szCs w:val="22"/>
              </w:rPr>
              <w:t>Šienapjovė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0AC0" w14:textId="77777777" w:rsidR="00BE4C0B" w:rsidRPr="00DE4FB3" w:rsidRDefault="00BE4C0B" w:rsidP="00BE4C0B">
            <w:pPr>
              <w:ind w:firstLine="0"/>
              <w:jc w:val="both"/>
              <w:rPr>
                <w:rFonts w:ascii="Times New Roman" w:hAnsi="Times New Roman"/>
                <w:bCs/>
                <w:sz w:val="24"/>
              </w:rPr>
            </w:pPr>
            <w:r w:rsidRPr="000A2051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38AC" w14:textId="4ED5150C" w:rsidR="00BE4C0B" w:rsidRPr="00DE4FB3" w:rsidRDefault="00BE4C0B" w:rsidP="00BE4C0B">
            <w:pPr>
              <w:ind w:firstLine="40"/>
              <w:jc w:val="both"/>
              <w:rPr>
                <w:rFonts w:ascii="Times New Roman" w:hAnsi="Times New Roman"/>
                <w:bCs/>
                <w:sz w:val="24"/>
              </w:rPr>
            </w:pPr>
            <w:r w:rsidRPr="002D07FA">
              <w:rPr>
                <w:rFonts w:ascii="Times New Roman" w:hAnsi="Times New Roman"/>
                <w:sz w:val="24"/>
              </w:rPr>
              <w:t>Vnt.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FEEB" w14:textId="77777777" w:rsidR="00BE4C0B" w:rsidRPr="00DE4FB3" w:rsidRDefault="00BE4C0B" w:rsidP="00BE4C0B">
            <w:pPr>
              <w:ind w:firstLine="0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4E72" w14:textId="77777777" w:rsidR="00BE4C0B" w:rsidRPr="00DE4FB3" w:rsidRDefault="00BE4C0B" w:rsidP="00BE4C0B">
            <w:pPr>
              <w:ind w:firstLine="0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BE4C0B" w:rsidRPr="00DE4FB3" w14:paraId="78C9A9AD" w14:textId="77777777" w:rsidTr="00F00FD5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0C29" w14:textId="0BDAECBC" w:rsidR="00BE4C0B" w:rsidRDefault="00BE4C0B" w:rsidP="00BE4C0B">
            <w:pPr>
              <w:ind w:firstLine="0"/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4.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D2A2F" w14:textId="60A475CC" w:rsidR="00BE4C0B" w:rsidRPr="00D57F80" w:rsidRDefault="00BE4C0B" w:rsidP="00BE4C0B">
            <w:pPr>
              <w:ind w:firstLine="0"/>
              <w:rPr>
                <w:rFonts w:ascii="Times New Roman" w:hAnsi="Times New Roman"/>
                <w:bCs/>
                <w:sz w:val="22"/>
                <w:szCs w:val="22"/>
              </w:rPr>
            </w:pPr>
            <w:r w:rsidRPr="00BE4C0B">
              <w:rPr>
                <w:rFonts w:ascii="Times New Roman" w:hAnsi="Times New Roman"/>
                <w:bCs/>
                <w:sz w:val="22"/>
                <w:szCs w:val="22"/>
              </w:rPr>
              <w:t>Diskinis skutikas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03C5" w14:textId="7B9FEF4B" w:rsidR="00BE4C0B" w:rsidRPr="000A2051" w:rsidRDefault="00BE4C0B" w:rsidP="00BE4C0B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8D54" w14:textId="5F953F08" w:rsidR="00BE4C0B" w:rsidRDefault="00BE4C0B" w:rsidP="00BE4C0B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 w:rsidRPr="002D07FA">
              <w:rPr>
                <w:rFonts w:ascii="Times New Roman" w:hAnsi="Times New Roman"/>
                <w:sz w:val="24"/>
              </w:rPr>
              <w:t>Vnt.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DDE2" w14:textId="77777777" w:rsidR="00BE4C0B" w:rsidRPr="00DE4FB3" w:rsidRDefault="00BE4C0B" w:rsidP="00BE4C0B">
            <w:pPr>
              <w:ind w:firstLine="0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DF12" w14:textId="77777777" w:rsidR="00BE4C0B" w:rsidRPr="00DE4FB3" w:rsidRDefault="00BE4C0B" w:rsidP="00BE4C0B">
            <w:pPr>
              <w:ind w:firstLine="0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1F5851" w:rsidRPr="00776DB8" w14:paraId="610F2658" w14:textId="77777777" w:rsidTr="00F00FD5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3529" w14:textId="77777777" w:rsidR="001F5851" w:rsidRPr="00776DB8" w:rsidRDefault="001F5851" w:rsidP="00F00FD5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suma be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2A14" w14:textId="77777777" w:rsidR="001F5851" w:rsidRPr="00776DB8" w:rsidRDefault="001F5851" w:rsidP="00F00F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1F5851" w:rsidRPr="00776DB8" w14:paraId="129DD98C" w14:textId="77777777" w:rsidTr="00F00FD5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D916" w14:textId="77777777" w:rsidR="001F5851" w:rsidRPr="00776DB8" w:rsidRDefault="001F5851" w:rsidP="00F00FD5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PVM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F35B2B">
              <w:rPr>
                <w:rFonts w:ascii="Times New Roman" w:hAnsi="Times New Roman"/>
                <w:i/>
                <w:iCs/>
                <w:sz w:val="24"/>
              </w:rPr>
              <w:t>(tarifas – nurodyti</w:t>
            </w:r>
            <w:r>
              <w:rPr>
                <w:rFonts w:ascii="Times New Roman" w:hAnsi="Times New Roman"/>
                <w:sz w:val="24"/>
              </w:rPr>
              <w:t>)</w:t>
            </w:r>
            <w:r w:rsidRPr="00776DB8">
              <w:rPr>
                <w:rFonts w:ascii="Times New Roman" w:hAnsi="Times New Roman"/>
                <w:sz w:val="24"/>
              </w:rPr>
              <w:t xml:space="preserve">  suma: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CFAD" w14:textId="77777777" w:rsidR="001F5851" w:rsidRPr="00776DB8" w:rsidRDefault="001F5851" w:rsidP="00F00F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1F5851" w:rsidRPr="00776DB8" w14:paraId="2382350E" w14:textId="77777777" w:rsidTr="00F00FD5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7E17" w14:textId="77777777" w:rsidR="001F5851" w:rsidRPr="00776DB8" w:rsidRDefault="001F5851" w:rsidP="00F00FD5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pasiūlymo kaina su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14F9" w14:textId="77777777" w:rsidR="001F5851" w:rsidRPr="00776DB8" w:rsidRDefault="001F5851" w:rsidP="00F00F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14:paraId="553A0E16" w14:textId="77777777" w:rsidR="001F5851" w:rsidRPr="00776DB8" w:rsidRDefault="001F5851" w:rsidP="001F5851">
      <w:pPr>
        <w:jc w:val="both"/>
        <w:rPr>
          <w:rFonts w:ascii="Times New Roman" w:hAnsi="Times New Roman"/>
          <w:sz w:val="24"/>
        </w:rPr>
      </w:pPr>
    </w:p>
    <w:p w14:paraId="2F3B3E15" w14:textId="77777777" w:rsidR="001F5851" w:rsidRPr="00776DB8" w:rsidRDefault="001F5851" w:rsidP="001F5851">
      <w:pPr>
        <w:ind w:firstLine="0"/>
        <w:jc w:val="both"/>
        <w:rPr>
          <w:rFonts w:ascii="Times New Roman" w:hAnsi="Times New Roman"/>
          <w:sz w:val="24"/>
        </w:rPr>
      </w:pPr>
      <w:r w:rsidRPr="00776DB8">
        <w:rPr>
          <w:rFonts w:ascii="Times New Roman" w:hAnsi="Times New Roman"/>
          <w:sz w:val="24"/>
        </w:rPr>
        <w:t>Į šią sumą įeina visos išlaidos ir visi mokesčiai.</w:t>
      </w:r>
    </w:p>
    <w:p w14:paraId="0EC9682D" w14:textId="77777777" w:rsidR="001F5851" w:rsidRPr="00AF64D3" w:rsidRDefault="001F5851" w:rsidP="001F5851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AF64D3">
        <w:rPr>
          <w:rFonts w:ascii="Times New Roman" w:hAnsi="Times New Roman"/>
          <w:b/>
          <w:iCs/>
          <w:sz w:val="24"/>
        </w:rPr>
        <w:t>Pastabos:</w:t>
      </w:r>
    </w:p>
    <w:p w14:paraId="5FAE30D5" w14:textId="77777777" w:rsidR="001F5851" w:rsidRPr="00AF64D3" w:rsidRDefault="001F5851" w:rsidP="001F5851">
      <w:pPr>
        <w:ind w:firstLine="0"/>
        <w:jc w:val="both"/>
        <w:rPr>
          <w:rFonts w:ascii="Times New Roman" w:hAnsi="Times New Roman"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389434D8" w14:textId="77777777" w:rsidR="001F5851" w:rsidRPr="00AF64D3" w:rsidRDefault="001F5851" w:rsidP="001F5851">
      <w:pPr>
        <w:ind w:firstLine="0"/>
        <w:rPr>
          <w:rFonts w:ascii="Times New Roman" w:hAnsi="Times New Roman"/>
          <w:bCs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2) tais atvejais, kai pagal galiojančius teisės aktus Teikėjui nereikia mokėti  PVM,  Teikėjas atitinkamų skilčių nepildo  ir nurodo priežastis, dėl kurių PVM nemoka.</w:t>
      </w:r>
      <w:r w:rsidRPr="00AF64D3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5670B5EA" w14:textId="77777777" w:rsidR="001F5851" w:rsidRDefault="001F5851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3EB8D822" w14:textId="54C16FF6" w:rsidR="00CB2C0D" w:rsidRPr="005756CA" w:rsidRDefault="00CB2C0D" w:rsidP="00CB2C0D">
      <w:pPr>
        <w:jc w:val="both"/>
        <w:rPr>
          <w:rFonts w:ascii="Times New Roman" w:hAnsi="Times New Roman"/>
          <w:b/>
          <w:bCs/>
          <w:iCs/>
          <w:sz w:val="24"/>
        </w:rPr>
      </w:pPr>
      <w:r w:rsidRPr="005756CA">
        <w:rPr>
          <w:rFonts w:ascii="Times New Roman" w:hAnsi="Times New Roman"/>
          <w:b/>
          <w:bCs/>
          <w:iCs/>
          <w:sz w:val="24"/>
        </w:rPr>
        <w:t>I</w:t>
      </w:r>
      <w:r>
        <w:rPr>
          <w:rFonts w:ascii="Times New Roman" w:hAnsi="Times New Roman"/>
          <w:b/>
          <w:bCs/>
          <w:iCs/>
          <w:sz w:val="24"/>
        </w:rPr>
        <w:t>V</w:t>
      </w:r>
      <w:r w:rsidRPr="005756CA">
        <w:rPr>
          <w:rFonts w:ascii="Times New Roman" w:hAnsi="Times New Roman"/>
          <w:b/>
          <w:bCs/>
          <w:iCs/>
          <w:sz w:val="24"/>
        </w:rPr>
        <w:t xml:space="preserve">-A PIRKIMO OBJEKTO DALIS - </w:t>
      </w:r>
      <w:r w:rsidR="0059485A" w:rsidRPr="0059485A">
        <w:rPr>
          <w:rFonts w:ascii="Times New Roman" w:hAnsi="Times New Roman"/>
          <w:b/>
          <w:bCs/>
          <w:iCs/>
          <w:sz w:val="24"/>
        </w:rPr>
        <w:t>ŠARNYRINIS KRAUTUVAS</w:t>
      </w:r>
    </w:p>
    <w:p w14:paraId="54485BE1" w14:textId="77777777" w:rsidR="00CB2C0D" w:rsidRPr="00776DB8" w:rsidRDefault="00CB2C0D" w:rsidP="00CB2C0D">
      <w:pPr>
        <w:jc w:val="both"/>
        <w:rPr>
          <w:rFonts w:ascii="Times New Roman" w:hAnsi="Times New Roman"/>
          <w:i/>
          <w:sz w:val="24"/>
        </w:rPr>
      </w:pPr>
    </w:p>
    <w:tbl>
      <w:tblPr>
        <w:tblW w:w="53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"/>
        <w:gridCol w:w="3112"/>
        <w:gridCol w:w="932"/>
        <w:gridCol w:w="990"/>
        <w:gridCol w:w="1906"/>
        <w:gridCol w:w="1986"/>
      </w:tblGrid>
      <w:tr w:rsidR="00CB2C0D" w:rsidRPr="00776DB8" w14:paraId="6B00BFFA" w14:textId="77777777" w:rsidTr="00F00FD5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A42C" w14:textId="77777777" w:rsidR="00CB2C0D" w:rsidRPr="00776DB8" w:rsidRDefault="00CB2C0D" w:rsidP="00F00FD5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Pasiūlymo valiuta: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193A" w14:textId="77777777" w:rsidR="00CB2C0D" w:rsidRPr="00776DB8" w:rsidRDefault="00CB2C0D" w:rsidP="00F00FD5">
            <w:pPr>
              <w:ind w:right="404" w:firstLine="0"/>
              <w:rPr>
                <w:rFonts w:ascii="Times New Roman" w:hAnsi="Times New Roman"/>
                <w:i/>
                <w:sz w:val="24"/>
              </w:rPr>
            </w:pPr>
            <w:r w:rsidRPr="00776DB8">
              <w:rPr>
                <w:rFonts w:ascii="Times New Roman" w:hAnsi="Times New Roman"/>
                <w:i/>
                <w:sz w:val="24"/>
              </w:rPr>
              <w:t>(Eur)</w:t>
            </w:r>
          </w:p>
        </w:tc>
      </w:tr>
      <w:tr w:rsidR="00CB2C0D" w:rsidRPr="00776DB8" w14:paraId="1399A6A1" w14:textId="77777777" w:rsidTr="00F00FD5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C7F8" w14:textId="77777777" w:rsidR="00CB2C0D" w:rsidRPr="00776DB8" w:rsidRDefault="00CB2C0D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Eil.</w:t>
            </w:r>
          </w:p>
          <w:p w14:paraId="08F1292C" w14:textId="77777777" w:rsidR="00CB2C0D" w:rsidRPr="00776DB8" w:rsidRDefault="00CB2C0D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Nr.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39AE" w14:textId="77777777" w:rsidR="00CB2C0D" w:rsidRPr="00776DB8" w:rsidRDefault="00CB2C0D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Prekių</w:t>
            </w:r>
            <w:r w:rsidRPr="00776DB8">
              <w:rPr>
                <w:rFonts w:ascii="Times New Roman" w:hAnsi="Times New Roman"/>
                <w:sz w:val="24"/>
              </w:rPr>
              <w:t xml:space="preserve"> pavadinimas</w:t>
            </w:r>
          </w:p>
          <w:p w14:paraId="774280A1" w14:textId="77777777" w:rsidR="00CB2C0D" w:rsidRPr="00776DB8" w:rsidRDefault="00CB2C0D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9813" w14:textId="77777777" w:rsidR="00CB2C0D" w:rsidRPr="00776DB8" w:rsidRDefault="00CB2C0D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Kiekis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E6D9" w14:textId="77777777" w:rsidR="00CB2C0D" w:rsidRPr="00776DB8" w:rsidRDefault="00CB2C0D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Mato vnt.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D36C" w14:textId="77777777" w:rsidR="00CB2C0D" w:rsidRPr="00776DB8" w:rsidRDefault="00CB2C0D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Vieneto kaina (įkainis)</w:t>
            </w:r>
          </w:p>
          <w:p w14:paraId="40D69FBD" w14:textId="77777777" w:rsidR="00CB2C0D" w:rsidRPr="00776DB8" w:rsidRDefault="00CB2C0D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(be PVM)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F6C5" w14:textId="77777777" w:rsidR="00CB2C0D" w:rsidRPr="00776DB8" w:rsidRDefault="00CB2C0D" w:rsidP="00F00FD5">
            <w:pPr>
              <w:ind w:right="-18"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Suma (be PVM)</w:t>
            </w:r>
          </w:p>
        </w:tc>
      </w:tr>
      <w:tr w:rsidR="00CB2C0D" w:rsidRPr="00776DB8" w14:paraId="20627651" w14:textId="77777777" w:rsidTr="00F00FD5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37C6" w14:textId="77777777" w:rsidR="00CB2C0D" w:rsidRPr="00776DB8" w:rsidRDefault="00CB2C0D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4CC5" w14:textId="77777777" w:rsidR="00CB2C0D" w:rsidRPr="00776DB8" w:rsidRDefault="00CB2C0D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F0FD" w14:textId="77777777" w:rsidR="00CB2C0D" w:rsidRPr="00776DB8" w:rsidRDefault="00CB2C0D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086E" w14:textId="77777777" w:rsidR="00CB2C0D" w:rsidRPr="00776DB8" w:rsidRDefault="00CB2C0D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3ABB" w14:textId="77777777" w:rsidR="00CB2C0D" w:rsidRPr="00776DB8" w:rsidRDefault="00CB2C0D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D873" w14:textId="77777777" w:rsidR="00CB2C0D" w:rsidRPr="00776DB8" w:rsidRDefault="00CB2C0D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6</w:t>
            </w:r>
          </w:p>
        </w:tc>
      </w:tr>
      <w:tr w:rsidR="00CB2C0D" w:rsidRPr="000A2051" w14:paraId="65F308E4" w14:textId="77777777" w:rsidTr="00F00FD5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C04A" w14:textId="77777777" w:rsidR="00CB2C0D" w:rsidRPr="000A2051" w:rsidRDefault="00CB2C0D" w:rsidP="00F00FD5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 w:rsidRPr="000A2051">
              <w:rPr>
                <w:rFonts w:ascii="Times New Roman" w:hAnsi="Times New Roman"/>
                <w:sz w:val="24"/>
              </w:rPr>
              <w:lastRenderedPageBreak/>
              <w:t xml:space="preserve">1. 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ABFEF" w14:textId="28E4D193" w:rsidR="00CB2C0D" w:rsidRPr="000A2051" w:rsidRDefault="0059485A" w:rsidP="00F00FD5">
            <w:pPr>
              <w:ind w:firstLine="0"/>
              <w:rPr>
                <w:rFonts w:ascii="Times New Roman" w:hAnsi="Times New Roman"/>
                <w:sz w:val="24"/>
              </w:rPr>
            </w:pPr>
            <w:r w:rsidRPr="0059485A">
              <w:rPr>
                <w:rFonts w:ascii="Times New Roman" w:hAnsi="Times New Roman"/>
                <w:sz w:val="22"/>
                <w:szCs w:val="22"/>
              </w:rPr>
              <w:t>Šarnyrinis krautuvas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00C7" w14:textId="77777777" w:rsidR="00CB2C0D" w:rsidRPr="000A2051" w:rsidRDefault="00CB2C0D" w:rsidP="00F00FD5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9AAC" w14:textId="77777777" w:rsidR="00CB2C0D" w:rsidRPr="000A2051" w:rsidRDefault="00CB2C0D" w:rsidP="00F00FD5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Vnt.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A429" w14:textId="77777777" w:rsidR="00CB2C0D" w:rsidRPr="000A2051" w:rsidRDefault="00CB2C0D" w:rsidP="00F00FD5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6D1E" w14:textId="77777777" w:rsidR="00CB2C0D" w:rsidRPr="000A2051" w:rsidRDefault="00CB2C0D" w:rsidP="00F00FD5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CB2C0D" w:rsidRPr="00776DB8" w14:paraId="0A25CC84" w14:textId="77777777" w:rsidTr="00F00FD5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9DED" w14:textId="77777777" w:rsidR="00CB2C0D" w:rsidRPr="00776DB8" w:rsidRDefault="00CB2C0D" w:rsidP="00F00FD5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suma be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6CEF" w14:textId="77777777" w:rsidR="00CB2C0D" w:rsidRPr="00776DB8" w:rsidRDefault="00CB2C0D" w:rsidP="00F00F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CB2C0D" w:rsidRPr="00776DB8" w14:paraId="3C343628" w14:textId="77777777" w:rsidTr="00F00FD5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A690" w14:textId="77777777" w:rsidR="00CB2C0D" w:rsidRPr="00776DB8" w:rsidRDefault="00CB2C0D" w:rsidP="00F00FD5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PVM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F35B2B">
              <w:rPr>
                <w:rFonts w:ascii="Times New Roman" w:hAnsi="Times New Roman"/>
                <w:i/>
                <w:iCs/>
                <w:sz w:val="24"/>
              </w:rPr>
              <w:t>(tarifas – nurodyti</w:t>
            </w:r>
            <w:r>
              <w:rPr>
                <w:rFonts w:ascii="Times New Roman" w:hAnsi="Times New Roman"/>
                <w:sz w:val="24"/>
              </w:rPr>
              <w:t>)</w:t>
            </w:r>
            <w:r w:rsidRPr="00776DB8">
              <w:rPr>
                <w:rFonts w:ascii="Times New Roman" w:hAnsi="Times New Roman"/>
                <w:sz w:val="24"/>
              </w:rPr>
              <w:t xml:space="preserve">  suma: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CE82" w14:textId="77777777" w:rsidR="00CB2C0D" w:rsidRPr="00776DB8" w:rsidRDefault="00CB2C0D" w:rsidP="00F00F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CB2C0D" w:rsidRPr="00776DB8" w14:paraId="77F8B8F0" w14:textId="77777777" w:rsidTr="00F00FD5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69B5" w14:textId="77777777" w:rsidR="00CB2C0D" w:rsidRPr="00776DB8" w:rsidRDefault="00CB2C0D" w:rsidP="00F00FD5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pasiūlymo kaina su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220A" w14:textId="77777777" w:rsidR="00CB2C0D" w:rsidRPr="00776DB8" w:rsidRDefault="00CB2C0D" w:rsidP="00F00F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14:paraId="1BDBD131" w14:textId="77777777" w:rsidR="00CB2C0D" w:rsidRPr="00776DB8" w:rsidRDefault="00CB2C0D" w:rsidP="00CB2C0D">
      <w:pPr>
        <w:jc w:val="both"/>
        <w:rPr>
          <w:rFonts w:ascii="Times New Roman" w:hAnsi="Times New Roman"/>
          <w:sz w:val="24"/>
        </w:rPr>
      </w:pPr>
    </w:p>
    <w:p w14:paraId="5AF4FDF8" w14:textId="77777777" w:rsidR="00CB2C0D" w:rsidRPr="00776DB8" w:rsidRDefault="00CB2C0D" w:rsidP="00CB2C0D">
      <w:pPr>
        <w:ind w:firstLine="0"/>
        <w:jc w:val="both"/>
        <w:rPr>
          <w:rFonts w:ascii="Times New Roman" w:hAnsi="Times New Roman"/>
          <w:sz w:val="24"/>
        </w:rPr>
      </w:pPr>
      <w:r w:rsidRPr="00776DB8">
        <w:rPr>
          <w:rFonts w:ascii="Times New Roman" w:hAnsi="Times New Roman"/>
          <w:sz w:val="24"/>
        </w:rPr>
        <w:t>Į šią sumą įeina visos išlaidos ir visi mokesčiai.</w:t>
      </w:r>
    </w:p>
    <w:p w14:paraId="03C003A4" w14:textId="77777777" w:rsidR="00CB2C0D" w:rsidRPr="00AF64D3" w:rsidRDefault="00CB2C0D" w:rsidP="00CB2C0D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AF64D3">
        <w:rPr>
          <w:rFonts w:ascii="Times New Roman" w:hAnsi="Times New Roman"/>
          <w:b/>
          <w:iCs/>
          <w:sz w:val="24"/>
        </w:rPr>
        <w:t>Pastabos:</w:t>
      </w:r>
    </w:p>
    <w:p w14:paraId="7858574F" w14:textId="77777777" w:rsidR="00CB2C0D" w:rsidRPr="00AF64D3" w:rsidRDefault="00CB2C0D" w:rsidP="00CB2C0D">
      <w:pPr>
        <w:ind w:firstLine="0"/>
        <w:jc w:val="both"/>
        <w:rPr>
          <w:rFonts w:ascii="Times New Roman" w:hAnsi="Times New Roman"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66A8D8F0" w14:textId="6D48CE64" w:rsidR="003A5AD8" w:rsidRDefault="00CB2C0D" w:rsidP="0059485A">
      <w:pPr>
        <w:widowControl/>
        <w:autoSpaceDE/>
        <w:autoSpaceDN/>
        <w:adjustRightInd/>
        <w:ind w:firstLine="0"/>
        <w:jc w:val="both"/>
        <w:rPr>
          <w:rFonts w:ascii="Times New Roman" w:hAnsi="Times New Roman"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2) tais atvejais, kai pagal galiojančius teisės aktus Teikėjui nereikia mokėti  PVM,  Teikėjas atitinkamų skilčių nepildo  ir nurodo priežastis, dėl kurių PVM nemoka</w:t>
      </w:r>
      <w:r w:rsidR="0059485A">
        <w:rPr>
          <w:rFonts w:ascii="Times New Roman" w:hAnsi="Times New Roman"/>
          <w:iCs/>
          <w:sz w:val="24"/>
        </w:rPr>
        <w:t>.</w:t>
      </w:r>
    </w:p>
    <w:p w14:paraId="57111555" w14:textId="77777777" w:rsidR="0059485A" w:rsidRDefault="0059485A" w:rsidP="0059485A">
      <w:pPr>
        <w:widowControl/>
        <w:autoSpaceDE/>
        <w:autoSpaceDN/>
        <w:adjustRightInd/>
        <w:ind w:firstLine="0"/>
        <w:jc w:val="both"/>
        <w:rPr>
          <w:rFonts w:ascii="Times New Roman" w:hAnsi="Times New Roman"/>
          <w:iCs/>
          <w:sz w:val="24"/>
        </w:rPr>
      </w:pPr>
    </w:p>
    <w:p w14:paraId="56CEFAFD" w14:textId="493BFCAE" w:rsidR="0059485A" w:rsidRPr="005756CA" w:rsidRDefault="0059485A" w:rsidP="0059485A">
      <w:pPr>
        <w:jc w:val="both"/>
        <w:rPr>
          <w:rFonts w:ascii="Times New Roman" w:hAnsi="Times New Roman"/>
          <w:b/>
          <w:bCs/>
          <w:iCs/>
          <w:sz w:val="24"/>
        </w:rPr>
      </w:pPr>
      <w:r>
        <w:rPr>
          <w:rFonts w:ascii="Times New Roman" w:hAnsi="Times New Roman"/>
          <w:b/>
          <w:bCs/>
          <w:iCs/>
          <w:sz w:val="24"/>
        </w:rPr>
        <w:t>V</w:t>
      </w:r>
      <w:r w:rsidRPr="005756CA">
        <w:rPr>
          <w:rFonts w:ascii="Times New Roman" w:hAnsi="Times New Roman"/>
          <w:b/>
          <w:bCs/>
          <w:iCs/>
          <w:sz w:val="24"/>
        </w:rPr>
        <w:t xml:space="preserve">-A PIRKIMO OBJEKTO DALIS - </w:t>
      </w:r>
      <w:r w:rsidRPr="0059485A">
        <w:rPr>
          <w:rFonts w:ascii="Times New Roman" w:hAnsi="Times New Roman"/>
          <w:b/>
          <w:bCs/>
          <w:iCs/>
          <w:sz w:val="24"/>
        </w:rPr>
        <w:t>BIOMETANO MATAVIMO SISTEMA</w:t>
      </w:r>
    </w:p>
    <w:p w14:paraId="5D7FA050" w14:textId="77777777" w:rsidR="0059485A" w:rsidRPr="00776DB8" w:rsidRDefault="0059485A" w:rsidP="0059485A">
      <w:pPr>
        <w:jc w:val="both"/>
        <w:rPr>
          <w:rFonts w:ascii="Times New Roman" w:hAnsi="Times New Roman"/>
          <w:i/>
          <w:sz w:val="24"/>
        </w:rPr>
      </w:pPr>
    </w:p>
    <w:tbl>
      <w:tblPr>
        <w:tblW w:w="53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"/>
        <w:gridCol w:w="3112"/>
        <w:gridCol w:w="932"/>
        <w:gridCol w:w="990"/>
        <w:gridCol w:w="1906"/>
        <w:gridCol w:w="1986"/>
      </w:tblGrid>
      <w:tr w:rsidR="0059485A" w:rsidRPr="00776DB8" w14:paraId="14F154F1" w14:textId="77777777" w:rsidTr="00F00FD5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0631" w14:textId="77777777" w:rsidR="0059485A" w:rsidRPr="00776DB8" w:rsidRDefault="0059485A" w:rsidP="00F00FD5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Pasiūlymo valiuta: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3336" w14:textId="77777777" w:rsidR="0059485A" w:rsidRPr="00776DB8" w:rsidRDefault="0059485A" w:rsidP="00F00FD5">
            <w:pPr>
              <w:ind w:right="404" w:firstLine="0"/>
              <w:rPr>
                <w:rFonts w:ascii="Times New Roman" w:hAnsi="Times New Roman"/>
                <w:i/>
                <w:sz w:val="24"/>
              </w:rPr>
            </w:pPr>
            <w:r w:rsidRPr="00776DB8">
              <w:rPr>
                <w:rFonts w:ascii="Times New Roman" w:hAnsi="Times New Roman"/>
                <w:i/>
                <w:sz w:val="24"/>
              </w:rPr>
              <w:t>(Eur)</w:t>
            </w:r>
          </w:p>
        </w:tc>
      </w:tr>
      <w:tr w:rsidR="0059485A" w:rsidRPr="00776DB8" w14:paraId="3C69F4EA" w14:textId="77777777" w:rsidTr="00F00FD5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6F7B" w14:textId="77777777" w:rsidR="0059485A" w:rsidRPr="00776DB8" w:rsidRDefault="0059485A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Eil.</w:t>
            </w:r>
          </w:p>
          <w:p w14:paraId="07457191" w14:textId="77777777" w:rsidR="0059485A" w:rsidRPr="00776DB8" w:rsidRDefault="0059485A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Nr.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7DC7" w14:textId="77777777" w:rsidR="0059485A" w:rsidRPr="00776DB8" w:rsidRDefault="0059485A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Prekių</w:t>
            </w:r>
            <w:r w:rsidRPr="00776DB8">
              <w:rPr>
                <w:rFonts w:ascii="Times New Roman" w:hAnsi="Times New Roman"/>
                <w:sz w:val="24"/>
              </w:rPr>
              <w:t xml:space="preserve"> pavadinimas</w:t>
            </w:r>
          </w:p>
          <w:p w14:paraId="5C3FF450" w14:textId="77777777" w:rsidR="0059485A" w:rsidRPr="00776DB8" w:rsidRDefault="0059485A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83AC" w14:textId="77777777" w:rsidR="0059485A" w:rsidRPr="00776DB8" w:rsidRDefault="0059485A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Kiekis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1275" w14:textId="77777777" w:rsidR="0059485A" w:rsidRPr="00776DB8" w:rsidRDefault="0059485A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Mato vnt.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FC75" w14:textId="77777777" w:rsidR="0059485A" w:rsidRPr="00776DB8" w:rsidRDefault="0059485A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Vieneto kaina (įkainis)</w:t>
            </w:r>
          </w:p>
          <w:p w14:paraId="4735C1D6" w14:textId="77777777" w:rsidR="0059485A" w:rsidRPr="00776DB8" w:rsidRDefault="0059485A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(be PVM)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0475" w14:textId="77777777" w:rsidR="0059485A" w:rsidRPr="00776DB8" w:rsidRDefault="0059485A" w:rsidP="00F00FD5">
            <w:pPr>
              <w:ind w:right="-18"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Suma (be PVM)</w:t>
            </w:r>
          </w:p>
        </w:tc>
      </w:tr>
      <w:tr w:rsidR="0059485A" w:rsidRPr="00776DB8" w14:paraId="57D4438E" w14:textId="77777777" w:rsidTr="00F00FD5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8AF3" w14:textId="77777777" w:rsidR="0059485A" w:rsidRPr="00776DB8" w:rsidRDefault="0059485A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733A" w14:textId="77777777" w:rsidR="0059485A" w:rsidRPr="00776DB8" w:rsidRDefault="0059485A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67F1" w14:textId="77777777" w:rsidR="0059485A" w:rsidRPr="00776DB8" w:rsidRDefault="0059485A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434B" w14:textId="77777777" w:rsidR="0059485A" w:rsidRPr="00776DB8" w:rsidRDefault="0059485A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7DAB" w14:textId="77777777" w:rsidR="0059485A" w:rsidRPr="00776DB8" w:rsidRDefault="0059485A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F8C3" w14:textId="77777777" w:rsidR="0059485A" w:rsidRPr="00776DB8" w:rsidRDefault="0059485A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6</w:t>
            </w:r>
          </w:p>
        </w:tc>
      </w:tr>
      <w:tr w:rsidR="0059485A" w:rsidRPr="000A2051" w14:paraId="0FEC624F" w14:textId="77777777" w:rsidTr="00F00FD5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7C07" w14:textId="77777777" w:rsidR="0059485A" w:rsidRPr="000A2051" w:rsidRDefault="0059485A" w:rsidP="00F00FD5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 w:rsidRPr="000A2051">
              <w:rPr>
                <w:rFonts w:ascii="Times New Roman" w:hAnsi="Times New Roman"/>
                <w:sz w:val="24"/>
              </w:rPr>
              <w:t xml:space="preserve">1. 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2B910" w14:textId="6CE4B320" w:rsidR="0059485A" w:rsidRPr="000A2051" w:rsidRDefault="0059485A" w:rsidP="00F00FD5">
            <w:pPr>
              <w:ind w:firstLine="0"/>
              <w:rPr>
                <w:rFonts w:ascii="Times New Roman" w:hAnsi="Times New Roman"/>
                <w:sz w:val="24"/>
              </w:rPr>
            </w:pPr>
            <w:r w:rsidRPr="0059485A">
              <w:rPr>
                <w:rFonts w:ascii="Times New Roman" w:hAnsi="Times New Roman"/>
                <w:sz w:val="22"/>
                <w:szCs w:val="22"/>
              </w:rPr>
              <w:t>Biometano matavimo sistema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6E35" w14:textId="79DBBC6B" w:rsidR="0059485A" w:rsidRPr="000A2051" w:rsidRDefault="0059485A" w:rsidP="00F00FD5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C776" w14:textId="12A6606F" w:rsidR="0059485A" w:rsidRPr="000A2051" w:rsidRDefault="0059485A" w:rsidP="00F00FD5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Kompl.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DC67" w14:textId="77777777" w:rsidR="0059485A" w:rsidRPr="000A2051" w:rsidRDefault="0059485A" w:rsidP="00F00FD5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096C" w14:textId="77777777" w:rsidR="0059485A" w:rsidRPr="000A2051" w:rsidRDefault="0059485A" w:rsidP="00F00FD5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9485A" w:rsidRPr="00776DB8" w14:paraId="7AEF30CA" w14:textId="77777777" w:rsidTr="00F00FD5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1DA7" w14:textId="77777777" w:rsidR="0059485A" w:rsidRPr="00776DB8" w:rsidRDefault="0059485A" w:rsidP="00F00FD5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suma be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8F46" w14:textId="77777777" w:rsidR="0059485A" w:rsidRPr="00776DB8" w:rsidRDefault="0059485A" w:rsidP="00F00F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9485A" w:rsidRPr="00776DB8" w14:paraId="4069D1C0" w14:textId="77777777" w:rsidTr="00F00FD5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B6B6" w14:textId="77777777" w:rsidR="0059485A" w:rsidRPr="00776DB8" w:rsidRDefault="0059485A" w:rsidP="00F00FD5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PVM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F35B2B">
              <w:rPr>
                <w:rFonts w:ascii="Times New Roman" w:hAnsi="Times New Roman"/>
                <w:i/>
                <w:iCs/>
                <w:sz w:val="24"/>
              </w:rPr>
              <w:t>(tarifas – nurodyti</w:t>
            </w:r>
            <w:r>
              <w:rPr>
                <w:rFonts w:ascii="Times New Roman" w:hAnsi="Times New Roman"/>
                <w:sz w:val="24"/>
              </w:rPr>
              <w:t>)</w:t>
            </w:r>
            <w:r w:rsidRPr="00776DB8">
              <w:rPr>
                <w:rFonts w:ascii="Times New Roman" w:hAnsi="Times New Roman"/>
                <w:sz w:val="24"/>
              </w:rPr>
              <w:t xml:space="preserve">  suma: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2B60" w14:textId="77777777" w:rsidR="0059485A" w:rsidRPr="00776DB8" w:rsidRDefault="0059485A" w:rsidP="00F00F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9485A" w:rsidRPr="00776DB8" w14:paraId="4114D335" w14:textId="77777777" w:rsidTr="00F00FD5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7E5B" w14:textId="77777777" w:rsidR="0059485A" w:rsidRPr="00776DB8" w:rsidRDefault="0059485A" w:rsidP="00F00FD5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pasiūlymo kaina su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2719" w14:textId="77777777" w:rsidR="0059485A" w:rsidRPr="00776DB8" w:rsidRDefault="0059485A" w:rsidP="00F00F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14:paraId="56F76C06" w14:textId="77777777" w:rsidR="0059485A" w:rsidRPr="00776DB8" w:rsidRDefault="0059485A" w:rsidP="0059485A">
      <w:pPr>
        <w:jc w:val="both"/>
        <w:rPr>
          <w:rFonts w:ascii="Times New Roman" w:hAnsi="Times New Roman"/>
          <w:sz w:val="24"/>
        </w:rPr>
      </w:pPr>
    </w:p>
    <w:p w14:paraId="6CF7FEDD" w14:textId="77777777" w:rsidR="0059485A" w:rsidRPr="00776DB8" w:rsidRDefault="0059485A" w:rsidP="0059485A">
      <w:pPr>
        <w:ind w:firstLine="0"/>
        <w:jc w:val="both"/>
        <w:rPr>
          <w:rFonts w:ascii="Times New Roman" w:hAnsi="Times New Roman"/>
          <w:sz w:val="24"/>
        </w:rPr>
      </w:pPr>
      <w:r w:rsidRPr="00776DB8">
        <w:rPr>
          <w:rFonts w:ascii="Times New Roman" w:hAnsi="Times New Roman"/>
          <w:sz w:val="24"/>
        </w:rPr>
        <w:t>Į šią sumą įeina visos išlaidos ir visi mokesčiai.</w:t>
      </w:r>
    </w:p>
    <w:p w14:paraId="00F95894" w14:textId="77777777" w:rsidR="0059485A" w:rsidRPr="00AF64D3" w:rsidRDefault="0059485A" w:rsidP="0059485A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AF64D3">
        <w:rPr>
          <w:rFonts w:ascii="Times New Roman" w:hAnsi="Times New Roman"/>
          <w:b/>
          <w:iCs/>
          <w:sz w:val="24"/>
        </w:rPr>
        <w:t>Pastabos:</w:t>
      </w:r>
    </w:p>
    <w:p w14:paraId="78C7D5A4" w14:textId="77777777" w:rsidR="0059485A" w:rsidRPr="00AF64D3" w:rsidRDefault="0059485A" w:rsidP="0059485A">
      <w:pPr>
        <w:ind w:firstLine="0"/>
        <w:jc w:val="both"/>
        <w:rPr>
          <w:rFonts w:ascii="Times New Roman" w:hAnsi="Times New Roman"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12C2D0BF" w14:textId="255BF768" w:rsidR="0059485A" w:rsidRDefault="0059485A" w:rsidP="0059485A">
      <w:pPr>
        <w:widowControl/>
        <w:autoSpaceDE/>
        <w:autoSpaceDN/>
        <w:adjustRightInd/>
        <w:ind w:firstLine="0"/>
        <w:jc w:val="both"/>
        <w:rPr>
          <w:rFonts w:ascii="Times New Roman" w:hAnsi="Times New Roman"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2) tais atvejais, kai pagal galiojančius teisės aktus Teikėjui nereikia mokėti  PVM,  Teikėjas atitinkamų skilčių nepildo  ir nurodo priežastis, dėl kurių PVM nemoka</w:t>
      </w:r>
    </w:p>
    <w:p w14:paraId="67C1500D" w14:textId="77777777" w:rsidR="0059485A" w:rsidRPr="00776DB8" w:rsidRDefault="0059485A" w:rsidP="0059485A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</w:p>
    <w:p w14:paraId="2A27D58C" w14:textId="005B6F90" w:rsidR="000D19B2" w:rsidRPr="000D19B2" w:rsidRDefault="000D19B2" w:rsidP="000D19B2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sz w:val="24"/>
        </w:rPr>
        <w:t>3</w:t>
      </w:r>
      <w:r w:rsidR="005D75EB" w:rsidRPr="000D19B2">
        <w:rPr>
          <w:rFonts w:ascii="Times New Roman" w:hAnsi="Times New Roman" w:cs="Times New Roman"/>
          <w:sz w:val="24"/>
        </w:rPr>
        <w:t xml:space="preserve">. 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0D19B2" w:rsidRDefault="000D19B2" w:rsidP="000D19B2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9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7"/>
        <w:gridCol w:w="2551"/>
        <w:gridCol w:w="2126"/>
      </w:tblGrid>
      <w:tr w:rsidR="000D19B2" w:rsidRPr="000D19B2" w14:paraId="3579FB51" w14:textId="77777777" w:rsidTr="000D19B2">
        <w:tc>
          <w:tcPr>
            <w:tcW w:w="567" w:type="dxa"/>
          </w:tcPr>
          <w:p w14:paraId="66F296E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4677" w:type="dxa"/>
          </w:tcPr>
          <w:p w14:paraId="0393D9F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551" w:type="dxa"/>
          </w:tcPr>
          <w:p w14:paraId="5A1D752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0D19B2" w14:paraId="10604022" w14:textId="77777777" w:rsidTr="000D19B2">
        <w:trPr>
          <w:trHeight w:val="268"/>
        </w:trPr>
        <w:tc>
          <w:tcPr>
            <w:tcW w:w="567" w:type="dxa"/>
          </w:tcPr>
          <w:p w14:paraId="23AB2EE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4677" w:type="dxa"/>
          </w:tcPr>
          <w:p w14:paraId="793299D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  <w:t>nurodomi pateikiami dokumentai</w:t>
            </w:r>
          </w:p>
        </w:tc>
        <w:tc>
          <w:tcPr>
            <w:tcW w:w="2551" w:type="dxa"/>
          </w:tcPr>
          <w:p w14:paraId="2544FC7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5FF44684" w14:textId="77777777" w:rsidTr="000D19B2">
        <w:trPr>
          <w:trHeight w:val="451"/>
        </w:trPr>
        <w:tc>
          <w:tcPr>
            <w:tcW w:w="567" w:type="dxa"/>
          </w:tcPr>
          <w:p w14:paraId="578905A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4677" w:type="dxa"/>
          </w:tcPr>
          <w:p w14:paraId="3EABE04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62C86F4A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63C37C35" w14:textId="77777777" w:rsidTr="000D19B2">
        <w:trPr>
          <w:trHeight w:val="230"/>
        </w:trPr>
        <w:tc>
          <w:tcPr>
            <w:tcW w:w="567" w:type="dxa"/>
          </w:tcPr>
          <w:p w14:paraId="394229F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4677" w:type="dxa"/>
          </w:tcPr>
          <w:p w14:paraId="3A4FE349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5CF2E1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785F54B6" w14:textId="77777777" w:rsidTr="000D19B2">
        <w:trPr>
          <w:trHeight w:val="144"/>
        </w:trPr>
        <w:tc>
          <w:tcPr>
            <w:tcW w:w="567" w:type="dxa"/>
          </w:tcPr>
          <w:p w14:paraId="5D80DE4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4677" w:type="dxa"/>
          </w:tcPr>
          <w:p w14:paraId="33DC78FA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C19DC3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7722428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2865DA80" w14:textId="77777777" w:rsidTr="000D19B2">
        <w:trPr>
          <w:trHeight w:val="115"/>
        </w:trPr>
        <w:tc>
          <w:tcPr>
            <w:tcW w:w="567" w:type="dxa"/>
          </w:tcPr>
          <w:p w14:paraId="7C41CD50" w14:textId="5A1F9F44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677" w:type="dxa"/>
          </w:tcPr>
          <w:p w14:paraId="036E785E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400C5CD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5521113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667C16BF" w14:textId="77777777" w:rsidR="000D19B2" w:rsidRPr="000D19B2" w:rsidRDefault="000D19B2" w:rsidP="000D19B2">
      <w:pPr>
        <w:widowControl/>
        <w:autoSpaceDE/>
        <w:autoSpaceDN/>
        <w:adjustRightInd/>
        <w:ind w:right="-314" w:firstLine="851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p w14:paraId="41818AB5" w14:textId="43C854C0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F4A86FC" w14:textId="58BBC3C3" w:rsidR="000D19B2" w:rsidRPr="000D19B2" w:rsidRDefault="000D19B2" w:rsidP="004C57F9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4FE153DE" w14:textId="19295474" w:rsidR="005D75EB" w:rsidRPr="00776DB8" w:rsidRDefault="005D75EB" w:rsidP="000D19B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35B7632" w14:textId="0ACD69CA" w:rsidR="005D75EB" w:rsidRPr="006210B3" w:rsidRDefault="005D75EB" w:rsidP="005D75EB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6210B3">
        <w:rPr>
          <w:rFonts w:ascii="Times New Roman" w:hAnsi="Times New Roman" w:cs="Times New Roman"/>
          <w:sz w:val="24"/>
        </w:rPr>
        <w:lastRenderedPageBreak/>
        <w:t>Pasiūlymas galioja laikotarpį, nurodytą pirkimo dokumentuos</w:t>
      </w:r>
      <w:r w:rsidR="006210B3" w:rsidRPr="006210B3">
        <w:rPr>
          <w:rFonts w:ascii="Times New Roman" w:hAnsi="Times New Roman" w:cs="Times New Roman"/>
          <w:sz w:val="24"/>
        </w:rPr>
        <w:t>e.</w:t>
      </w:r>
    </w:p>
    <w:p w14:paraId="06D2291F" w14:textId="77777777" w:rsidR="005D75EB" w:rsidRPr="00776DB8" w:rsidRDefault="005D75EB" w:rsidP="005D75EB">
      <w:pPr>
        <w:widowControl/>
        <w:tabs>
          <w:tab w:val="left" w:pos="946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776DB8" w14:paraId="02D0BBB8" w14:textId="77777777" w:rsidTr="00905472">
        <w:trPr>
          <w:trHeight w:val="186"/>
        </w:trPr>
        <w:tc>
          <w:tcPr>
            <w:tcW w:w="3888" w:type="dxa"/>
          </w:tcPr>
          <w:p w14:paraId="47802C4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681" w:type="dxa"/>
          </w:tcPr>
          <w:p w14:paraId="0A062EB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611" w:type="dxa"/>
          </w:tcPr>
          <w:p w14:paraId="5E99BC05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1CBE2DD4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46F0E965" w14:textId="77777777" w:rsidR="005D75EB" w:rsidRDefault="005D75EB" w:rsidP="005D75EB"/>
    <w:p w14:paraId="1BE6E1F9" w14:textId="77777777" w:rsidR="005B2E8F" w:rsidRDefault="005B2E8F"/>
    <w:sectPr w:rsidR="005B2E8F" w:rsidSect="000E717A">
      <w:pgSz w:w="12240" w:h="15840"/>
      <w:pgMar w:top="1135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EB"/>
    <w:rsid w:val="00003934"/>
    <w:rsid w:val="000460F0"/>
    <w:rsid w:val="00055AF9"/>
    <w:rsid w:val="00067126"/>
    <w:rsid w:val="000A2051"/>
    <w:rsid w:val="000D19B2"/>
    <w:rsid w:val="000D569C"/>
    <w:rsid w:val="000F227F"/>
    <w:rsid w:val="00145092"/>
    <w:rsid w:val="00145235"/>
    <w:rsid w:val="001B3AE5"/>
    <w:rsid w:val="001C21CC"/>
    <w:rsid w:val="001C738F"/>
    <w:rsid w:val="001E3F33"/>
    <w:rsid w:val="001F5851"/>
    <w:rsid w:val="0024769C"/>
    <w:rsid w:val="00266483"/>
    <w:rsid w:val="00280D97"/>
    <w:rsid w:val="002836B7"/>
    <w:rsid w:val="002A7CC7"/>
    <w:rsid w:val="00323E25"/>
    <w:rsid w:val="003300DC"/>
    <w:rsid w:val="003A06D1"/>
    <w:rsid w:val="003A3DFD"/>
    <w:rsid w:val="003A5AD8"/>
    <w:rsid w:val="003C227B"/>
    <w:rsid w:val="003D7240"/>
    <w:rsid w:val="003E53AF"/>
    <w:rsid w:val="004445A9"/>
    <w:rsid w:val="00463731"/>
    <w:rsid w:val="00473F78"/>
    <w:rsid w:val="004A129A"/>
    <w:rsid w:val="004C57F9"/>
    <w:rsid w:val="004F1A18"/>
    <w:rsid w:val="005322B4"/>
    <w:rsid w:val="005632BA"/>
    <w:rsid w:val="005756CA"/>
    <w:rsid w:val="0059485A"/>
    <w:rsid w:val="005A1A44"/>
    <w:rsid w:val="005A2E36"/>
    <w:rsid w:val="005B163D"/>
    <w:rsid w:val="005B2E8F"/>
    <w:rsid w:val="005D291F"/>
    <w:rsid w:val="005D75EB"/>
    <w:rsid w:val="006210B3"/>
    <w:rsid w:val="0062219D"/>
    <w:rsid w:val="00626D5E"/>
    <w:rsid w:val="00631CA8"/>
    <w:rsid w:val="0066305B"/>
    <w:rsid w:val="00671DD6"/>
    <w:rsid w:val="006950DF"/>
    <w:rsid w:val="006A5E1B"/>
    <w:rsid w:val="006B000C"/>
    <w:rsid w:val="006B31F3"/>
    <w:rsid w:val="006D75DC"/>
    <w:rsid w:val="00715D9C"/>
    <w:rsid w:val="00717803"/>
    <w:rsid w:val="00723642"/>
    <w:rsid w:val="00734EE1"/>
    <w:rsid w:val="00772B0B"/>
    <w:rsid w:val="0079157C"/>
    <w:rsid w:val="007C7903"/>
    <w:rsid w:val="007D1398"/>
    <w:rsid w:val="00817E65"/>
    <w:rsid w:val="00864768"/>
    <w:rsid w:val="0089467D"/>
    <w:rsid w:val="008A045B"/>
    <w:rsid w:val="008C67BC"/>
    <w:rsid w:val="009010FA"/>
    <w:rsid w:val="00A15E45"/>
    <w:rsid w:val="00A738B2"/>
    <w:rsid w:val="00A947EE"/>
    <w:rsid w:val="00AC3284"/>
    <w:rsid w:val="00AE25F0"/>
    <w:rsid w:val="00B048FB"/>
    <w:rsid w:val="00B3369C"/>
    <w:rsid w:val="00B84260"/>
    <w:rsid w:val="00B96963"/>
    <w:rsid w:val="00BA3751"/>
    <w:rsid w:val="00BC59DE"/>
    <w:rsid w:val="00BE4C0B"/>
    <w:rsid w:val="00C064C7"/>
    <w:rsid w:val="00C324DC"/>
    <w:rsid w:val="00C4123B"/>
    <w:rsid w:val="00C947DD"/>
    <w:rsid w:val="00CB1093"/>
    <w:rsid w:val="00CB2C0D"/>
    <w:rsid w:val="00CB455B"/>
    <w:rsid w:val="00CD6AE0"/>
    <w:rsid w:val="00CE563B"/>
    <w:rsid w:val="00CF51AC"/>
    <w:rsid w:val="00D138BE"/>
    <w:rsid w:val="00D177D4"/>
    <w:rsid w:val="00D57F80"/>
    <w:rsid w:val="00D61327"/>
    <w:rsid w:val="00D81C16"/>
    <w:rsid w:val="00DC095D"/>
    <w:rsid w:val="00DE1B38"/>
    <w:rsid w:val="00DE4FB3"/>
    <w:rsid w:val="00E15026"/>
    <w:rsid w:val="00E916D5"/>
    <w:rsid w:val="00ED4CE4"/>
    <w:rsid w:val="00ED5693"/>
    <w:rsid w:val="00EE2329"/>
    <w:rsid w:val="00EE44E1"/>
    <w:rsid w:val="00F04C0B"/>
    <w:rsid w:val="00F304FA"/>
    <w:rsid w:val="00F35B2B"/>
    <w:rsid w:val="00F97813"/>
    <w:rsid w:val="00FD2216"/>
    <w:rsid w:val="00FF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  <w15:chartTrackingRefBased/>
  <w15:docId w15:val="{21632294-259B-435A-861F-82ED26F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FootnoteText">
    <w:name w:val="footnote text"/>
    <w:basedOn w:val="Normal"/>
    <w:link w:val="FootnoteTextChar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B1093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  <w:style w:type="paragraph" w:styleId="ListParagraph">
    <w:name w:val="List Paragraph"/>
    <w:basedOn w:val="Normal"/>
    <w:uiPriority w:val="34"/>
    <w:qFormat/>
    <w:rsid w:val="00D177D4"/>
    <w:pPr>
      <w:widowControl/>
      <w:autoSpaceDE/>
      <w:adjustRightInd/>
      <w:ind w:left="720" w:firstLine="0"/>
      <w:contextualSpacing/>
    </w:pPr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976</Words>
  <Characters>5568</Characters>
  <Application>Microsoft Office Word</Application>
  <DocSecurity>0</DocSecurity>
  <Lines>46</Lines>
  <Paragraphs>13</Paragraphs>
  <ScaleCrop>false</ScaleCrop>
  <Company/>
  <LinksUpToDate>false</LinksUpToDate>
  <CharactersWithSpaces>6531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Rytis Maliukevičius</cp:lastModifiedBy>
  <cp:revision>27</cp:revision>
  <dcterms:created xsi:type="dcterms:W3CDTF">2025-01-05T14:48:00Z</dcterms:created>
  <dcterms:modified xsi:type="dcterms:W3CDTF">2025-03-27T16:04:00Z</dcterms:modified>
</cp:coreProperties>
</file>